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3C1AE847" w:rsidR="00773E50" w:rsidRPr="007748D6" w:rsidRDefault="00822035" w:rsidP="00B91069">
      <w:pPr>
        <w:pStyle w:val="Heading1"/>
        <w:keepNext w:val="0"/>
        <w:keepLines w:val="0"/>
        <w:suppressAutoHyphens/>
        <w:spacing w:after="0"/>
        <w:contextualSpacing/>
        <w:rPr>
          <w:rFonts w:asciiTheme="minorHAnsi" w:eastAsia="Times New Roman" w:hAnsiTheme="minorHAnsi" w:cstheme="minorHAnsi"/>
          <w:color w:val="000000" w:themeColor="text1"/>
        </w:rPr>
      </w:pPr>
      <w:r w:rsidRPr="007748D6">
        <w:rPr>
          <w:rFonts w:asciiTheme="minorHAnsi" w:eastAsia="Times New Roman" w:hAnsiTheme="minorHAnsi" w:cstheme="minorHAnsi"/>
          <w:color w:val="000000" w:themeColor="text1"/>
        </w:rPr>
        <w:t xml:space="preserve">CS 340 </w:t>
      </w:r>
      <w:r w:rsidR="004E5403" w:rsidRPr="007748D6">
        <w:rPr>
          <w:rFonts w:asciiTheme="minorHAnsi" w:eastAsia="Times New Roman" w:hAnsiTheme="minorHAnsi" w:cstheme="minorHAnsi"/>
          <w:color w:val="000000" w:themeColor="text1"/>
        </w:rPr>
        <w:t xml:space="preserve">PROJECT TWO </w:t>
      </w:r>
      <w:r w:rsidRPr="007748D6">
        <w:rPr>
          <w:rFonts w:asciiTheme="minorHAnsi" w:eastAsia="Times New Roman" w:hAnsiTheme="minorHAnsi" w:cstheme="minorHAnsi"/>
          <w:color w:val="000000" w:themeColor="text1"/>
        </w:rPr>
        <w:t>README</w:t>
      </w:r>
    </w:p>
    <w:p w14:paraId="6B9DA20D" w14:textId="6F4DBE70" w:rsidR="003154C1" w:rsidRPr="007748D6" w:rsidRDefault="000B7A66" w:rsidP="00B91069">
      <w:pPr>
        <w:spacing w:after="0" w:line="240" w:lineRule="auto"/>
        <w:rPr>
          <w:rFonts w:cstheme="minorHAnsi"/>
          <w:b/>
          <w:i/>
          <w:iCs/>
          <w:sz w:val="24"/>
          <w:szCs w:val="24"/>
        </w:rPr>
      </w:pPr>
      <w:r w:rsidRPr="007748D6">
        <w:rPr>
          <w:rFonts w:cstheme="minorHAnsi"/>
          <w:i/>
          <w:iCs/>
          <w:sz w:val="24"/>
          <w:szCs w:val="24"/>
        </w:rPr>
        <w:br/>
      </w:r>
    </w:p>
    <w:p w14:paraId="68D81179" w14:textId="2C73036D" w:rsidR="00822035" w:rsidRPr="007748D6" w:rsidRDefault="004E5403" w:rsidP="00B91069">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PROJECT TWO: ANIMAL SHELTER DASHBOARD</w:t>
      </w:r>
    </w:p>
    <w:p w14:paraId="58BDA83C" w14:textId="61C5A9A7" w:rsidR="00CB000F" w:rsidRPr="007748D6" w:rsidRDefault="00CB000F" w:rsidP="00F61593">
      <w:pPr>
        <w:autoSpaceDE w:val="0"/>
        <w:autoSpaceDN w:val="0"/>
        <w:adjustRightInd w:val="0"/>
        <w:spacing w:line="240" w:lineRule="auto"/>
        <w:rPr>
          <w:rFonts w:cstheme="minorHAnsi"/>
          <w:sz w:val="24"/>
          <w:szCs w:val="24"/>
        </w:rPr>
      </w:pPr>
      <w:r w:rsidRPr="007748D6">
        <w:rPr>
          <w:rFonts w:cstheme="minorHAnsi"/>
          <w:sz w:val="24"/>
          <w:szCs w:val="24"/>
        </w:rPr>
        <w:t>The Animal Shelter Dashboard project aims to create an interactive and user-friendly web application for managing and visualizing data related to an animal shelter. This project is designed to assist shelter administrators and staff in efficiently tracking and managing the shelter's operations, including information about the animals, their outcomes, and their geographic locations. The dashboard provides a comprehensive view of the shelter's data, allowing users to filter and explore the information based on various criteria such as animal type, breed, age, outcome type, and more. It also includes a geospatial component that displays the locations of the animals on an interactive map, enabling users to visualize the distribution of animals and their outcomes across different areas. The application's goal is to streamline shelter management, facilitate data-driven decision-making, and enhance the overall experience of caring for and finding homes for animals. Through this project, we aim to contribute to the welfare of animals and improve the efficiency of animal shelter operations.</w:t>
      </w:r>
    </w:p>
    <w:p w14:paraId="1622B1CA" w14:textId="1032705F" w:rsidR="00822035" w:rsidRPr="007748D6" w:rsidRDefault="00822035" w:rsidP="00B91069">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M</w:t>
      </w:r>
      <w:r w:rsidR="00CB000F" w:rsidRPr="007748D6">
        <w:rPr>
          <w:rFonts w:asciiTheme="minorHAnsi" w:hAnsiTheme="minorHAnsi" w:cstheme="minorHAnsi"/>
          <w:sz w:val="24"/>
          <w:szCs w:val="24"/>
          <w:u w:val="single"/>
        </w:rPr>
        <w:t>OTIVATION</w:t>
      </w:r>
    </w:p>
    <w:p w14:paraId="17C45410" w14:textId="13C829A7" w:rsidR="00CB000F" w:rsidRPr="007748D6" w:rsidRDefault="00CB000F" w:rsidP="001327A1">
      <w:pPr>
        <w:autoSpaceDE w:val="0"/>
        <w:autoSpaceDN w:val="0"/>
        <w:adjustRightInd w:val="0"/>
        <w:spacing w:line="240" w:lineRule="auto"/>
        <w:rPr>
          <w:rFonts w:cstheme="minorHAnsi"/>
          <w:sz w:val="24"/>
          <w:szCs w:val="24"/>
        </w:rPr>
      </w:pPr>
      <w:r w:rsidRPr="007748D6">
        <w:rPr>
          <w:rFonts w:cstheme="minorHAnsi"/>
          <w:sz w:val="24"/>
          <w:szCs w:val="24"/>
        </w:rPr>
        <w:t>The motivation behind the creation of the Animal Shelter Dashboard project is driven by the need to address the challenges and complexities faced by animal shelters in managing their operations and data effectively. Animal shelters play a crucial role in the welfare of animals, and the efficient management of shelter resources, animal records, and outcomes is paramount. Many shelters still rely on manual or outdated systems for record-keeping, which can be time-consuming and error prone. By developing a modern, user-friendly dashboard, we aim to simplify the process of managing shelter data, improve transparency, and enable shelters to make informed decisions regarding animal care and adoption strategies. Ultimately, our motivation is to enhance the lives of animals in shelters and increase the chances of finding them loving homes by providing shelter staff with a powerful tool for data analysis and visualization.</w:t>
      </w:r>
    </w:p>
    <w:p w14:paraId="69CB6057" w14:textId="7A8ED27E" w:rsidR="00822035" w:rsidRPr="007748D6" w:rsidRDefault="00822035" w:rsidP="00B91069">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G</w:t>
      </w:r>
      <w:r w:rsidR="00CB000F" w:rsidRPr="007748D6">
        <w:rPr>
          <w:rFonts w:asciiTheme="minorHAnsi" w:hAnsiTheme="minorHAnsi" w:cstheme="minorHAnsi"/>
          <w:sz w:val="24"/>
          <w:szCs w:val="24"/>
          <w:u w:val="single"/>
        </w:rPr>
        <w:t>ETTING STARTED</w:t>
      </w:r>
      <w:r w:rsidR="001214FB" w:rsidRPr="007748D6">
        <w:rPr>
          <w:rFonts w:asciiTheme="minorHAnsi" w:hAnsiTheme="minorHAnsi" w:cstheme="minorHAnsi"/>
          <w:sz w:val="24"/>
          <w:szCs w:val="24"/>
          <w:u w:val="single"/>
        </w:rPr>
        <w:t>:</w:t>
      </w:r>
    </w:p>
    <w:p w14:paraId="7ABA4612" w14:textId="77777777" w:rsidR="001327A1"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Create a Mongo Database and name it "AAC."</w:t>
      </w:r>
    </w:p>
    <w:p w14:paraId="7C4AC2EB" w14:textId="77777777" w:rsidR="001327A1"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Create a user with read/write privileges for the AAC database.</w:t>
      </w:r>
    </w:p>
    <w:p w14:paraId="7095C2FC" w14:textId="77777777" w:rsidR="001327A1"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 xml:space="preserve">Import the data from the 'aac_shelter_outcomes.csv' file into the AAC database. </w:t>
      </w:r>
    </w:p>
    <w:p w14:paraId="2A0B8E1A" w14:textId="41338583" w:rsidR="001214FB"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Update the port number (Mongo provides the port number when you start the service) during the file import process.</w:t>
      </w:r>
    </w:p>
    <w:p w14:paraId="1A652B13" w14:textId="41B6C7A2" w:rsidR="001214FB" w:rsidRPr="007748D6" w:rsidRDefault="007748D6" w:rsidP="001214FB">
      <w:pPr>
        <w:autoSpaceDE w:val="0"/>
        <w:autoSpaceDN w:val="0"/>
        <w:adjustRightInd w:val="0"/>
        <w:rPr>
          <w:rFonts w:cstheme="minorHAnsi"/>
          <w:sz w:val="24"/>
          <w:szCs w:val="24"/>
        </w:rPr>
      </w:pPr>
      <w:r w:rsidRPr="007748D6">
        <w:rPr>
          <w:rFonts w:cstheme="minorHAnsi"/>
          <w:noProof/>
          <w:sz w:val="24"/>
          <w:szCs w:val="24"/>
        </w:rPr>
        <w:drawing>
          <wp:anchor distT="0" distB="0" distL="114300" distR="114300" simplePos="0" relativeHeight="251660288" behindDoc="0" locked="0" layoutInCell="1" allowOverlap="1" wp14:anchorId="0BF30D19" wp14:editId="161B3E6B">
            <wp:simplePos x="0" y="0"/>
            <wp:positionH relativeFrom="column">
              <wp:posOffset>67310</wp:posOffset>
            </wp:positionH>
            <wp:positionV relativeFrom="paragraph">
              <wp:posOffset>40667</wp:posOffset>
            </wp:positionV>
            <wp:extent cx="5943600" cy="1461135"/>
            <wp:effectExtent l="0" t="0" r="0" b="0"/>
            <wp:wrapNone/>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14:sizeRelH relativeFrom="page">
              <wp14:pctWidth>0</wp14:pctWidth>
            </wp14:sizeRelH>
            <wp14:sizeRelV relativeFrom="page">
              <wp14:pctHeight>0</wp14:pctHeight>
            </wp14:sizeRelV>
          </wp:anchor>
        </w:drawing>
      </w:r>
    </w:p>
    <w:p w14:paraId="05FE4CDB" w14:textId="2872A66B" w:rsidR="001327A1" w:rsidRPr="007748D6" w:rsidRDefault="001327A1" w:rsidP="001214FB">
      <w:pPr>
        <w:autoSpaceDE w:val="0"/>
        <w:autoSpaceDN w:val="0"/>
        <w:adjustRightInd w:val="0"/>
        <w:rPr>
          <w:rFonts w:cstheme="minorHAnsi"/>
          <w:sz w:val="24"/>
          <w:szCs w:val="24"/>
        </w:rPr>
      </w:pPr>
    </w:p>
    <w:p w14:paraId="13CD55A7" w14:textId="52B1510B" w:rsidR="001327A1" w:rsidRPr="007748D6" w:rsidRDefault="001327A1" w:rsidP="001214FB">
      <w:pPr>
        <w:autoSpaceDE w:val="0"/>
        <w:autoSpaceDN w:val="0"/>
        <w:adjustRightInd w:val="0"/>
        <w:rPr>
          <w:rFonts w:cstheme="minorHAnsi"/>
          <w:sz w:val="24"/>
          <w:szCs w:val="24"/>
        </w:rPr>
      </w:pPr>
    </w:p>
    <w:p w14:paraId="1F41F8CA" w14:textId="3FFC00C8" w:rsidR="001327A1" w:rsidRPr="007748D6" w:rsidRDefault="001327A1" w:rsidP="001214FB">
      <w:pPr>
        <w:autoSpaceDE w:val="0"/>
        <w:autoSpaceDN w:val="0"/>
        <w:adjustRightInd w:val="0"/>
        <w:rPr>
          <w:rFonts w:cstheme="minorHAnsi"/>
          <w:sz w:val="24"/>
          <w:szCs w:val="24"/>
        </w:rPr>
      </w:pPr>
    </w:p>
    <w:p w14:paraId="24747774" w14:textId="0F548646" w:rsidR="001327A1" w:rsidRPr="007748D6" w:rsidRDefault="007748D6" w:rsidP="001214FB">
      <w:pPr>
        <w:autoSpaceDE w:val="0"/>
        <w:autoSpaceDN w:val="0"/>
        <w:adjustRightInd w:val="0"/>
        <w:rPr>
          <w:rFonts w:cstheme="minorHAnsi"/>
          <w:sz w:val="24"/>
          <w:szCs w:val="24"/>
        </w:rPr>
      </w:pPr>
      <w:r w:rsidRPr="007748D6">
        <w:rPr>
          <w:rFonts w:cstheme="minorHAnsi"/>
          <w:noProof/>
          <w:sz w:val="24"/>
          <w:szCs w:val="24"/>
        </w:rPr>
        <w:lastRenderedPageBreak/>
        <w:drawing>
          <wp:anchor distT="0" distB="0" distL="114300" distR="114300" simplePos="0" relativeHeight="251659264" behindDoc="0" locked="0" layoutInCell="1" allowOverlap="1" wp14:anchorId="61635BBA" wp14:editId="3423142C">
            <wp:simplePos x="0" y="0"/>
            <wp:positionH relativeFrom="column">
              <wp:posOffset>67310</wp:posOffset>
            </wp:positionH>
            <wp:positionV relativeFrom="paragraph">
              <wp:posOffset>-125230</wp:posOffset>
            </wp:positionV>
            <wp:extent cx="5943600" cy="3834130"/>
            <wp:effectExtent l="0" t="0" r="0" b="1270"/>
            <wp:wrapNone/>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34130"/>
                    </a:xfrm>
                    <a:prstGeom prst="rect">
                      <a:avLst/>
                    </a:prstGeom>
                  </pic:spPr>
                </pic:pic>
              </a:graphicData>
            </a:graphic>
            <wp14:sizeRelH relativeFrom="page">
              <wp14:pctWidth>0</wp14:pctWidth>
            </wp14:sizeRelH>
            <wp14:sizeRelV relativeFrom="page">
              <wp14:pctHeight>0</wp14:pctHeight>
            </wp14:sizeRelV>
          </wp:anchor>
        </w:drawing>
      </w:r>
    </w:p>
    <w:p w14:paraId="541A256D" w14:textId="485E5244" w:rsidR="001327A1" w:rsidRPr="007748D6" w:rsidRDefault="001327A1" w:rsidP="001214FB">
      <w:pPr>
        <w:autoSpaceDE w:val="0"/>
        <w:autoSpaceDN w:val="0"/>
        <w:adjustRightInd w:val="0"/>
        <w:rPr>
          <w:rFonts w:cstheme="minorHAnsi"/>
          <w:sz w:val="24"/>
          <w:szCs w:val="24"/>
        </w:rPr>
      </w:pPr>
    </w:p>
    <w:p w14:paraId="3CD41FFA" w14:textId="6A300F70" w:rsidR="001327A1" w:rsidRPr="007748D6" w:rsidRDefault="001327A1" w:rsidP="001214FB">
      <w:pPr>
        <w:autoSpaceDE w:val="0"/>
        <w:autoSpaceDN w:val="0"/>
        <w:adjustRightInd w:val="0"/>
        <w:rPr>
          <w:rFonts w:cstheme="minorHAnsi"/>
          <w:sz w:val="24"/>
          <w:szCs w:val="24"/>
        </w:rPr>
      </w:pPr>
    </w:p>
    <w:p w14:paraId="7329C726" w14:textId="2EF1DA68" w:rsidR="001327A1" w:rsidRPr="007748D6" w:rsidRDefault="001327A1" w:rsidP="001214FB">
      <w:pPr>
        <w:autoSpaceDE w:val="0"/>
        <w:autoSpaceDN w:val="0"/>
        <w:adjustRightInd w:val="0"/>
        <w:rPr>
          <w:rFonts w:cstheme="minorHAnsi"/>
          <w:sz w:val="24"/>
          <w:szCs w:val="24"/>
        </w:rPr>
      </w:pPr>
    </w:p>
    <w:p w14:paraId="73720DAE" w14:textId="2F4B50F0" w:rsidR="001327A1" w:rsidRPr="007748D6" w:rsidRDefault="001327A1" w:rsidP="001214FB">
      <w:pPr>
        <w:autoSpaceDE w:val="0"/>
        <w:autoSpaceDN w:val="0"/>
        <w:adjustRightInd w:val="0"/>
        <w:rPr>
          <w:rFonts w:cstheme="minorHAnsi"/>
          <w:sz w:val="24"/>
          <w:szCs w:val="24"/>
        </w:rPr>
      </w:pPr>
    </w:p>
    <w:p w14:paraId="4C661CF2" w14:textId="5CD9B669" w:rsidR="001327A1" w:rsidRPr="007748D6" w:rsidRDefault="001327A1" w:rsidP="001214FB">
      <w:pPr>
        <w:autoSpaceDE w:val="0"/>
        <w:autoSpaceDN w:val="0"/>
        <w:adjustRightInd w:val="0"/>
        <w:rPr>
          <w:rFonts w:cstheme="minorHAnsi"/>
          <w:sz w:val="24"/>
          <w:szCs w:val="24"/>
        </w:rPr>
      </w:pPr>
    </w:p>
    <w:p w14:paraId="0B88A75F" w14:textId="24317290" w:rsidR="001327A1" w:rsidRPr="007748D6" w:rsidRDefault="001327A1" w:rsidP="001214FB">
      <w:pPr>
        <w:autoSpaceDE w:val="0"/>
        <w:autoSpaceDN w:val="0"/>
        <w:adjustRightInd w:val="0"/>
        <w:rPr>
          <w:rFonts w:cstheme="minorHAnsi"/>
          <w:sz w:val="24"/>
          <w:szCs w:val="24"/>
        </w:rPr>
      </w:pPr>
    </w:p>
    <w:p w14:paraId="7F47DF5A" w14:textId="457B86B2" w:rsidR="001327A1" w:rsidRPr="007748D6" w:rsidRDefault="001327A1" w:rsidP="001214FB">
      <w:pPr>
        <w:autoSpaceDE w:val="0"/>
        <w:autoSpaceDN w:val="0"/>
        <w:adjustRightInd w:val="0"/>
        <w:rPr>
          <w:rFonts w:cstheme="minorHAnsi"/>
          <w:sz w:val="24"/>
          <w:szCs w:val="24"/>
        </w:rPr>
      </w:pPr>
    </w:p>
    <w:p w14:paraId="434460EC" w14:textId="1C508BBD" w:rsidR="001327A1" w:rsidRPr="007748D6" w:rsidRDefault="001327A1" w:rsidP="001214FB">
      <w:pPr>
        <w:autoSpaceDE w:val="0"/>
        <w:autoSpaceDN w:val="0"/>
        <w:adjustRightInd w:val="0"/>
        <w:rPr>
          <w:rFonts w:cstheme="minorHAnsi"/>
          <w:sz w:val="24"/>
          <w:szCs w:val="24"/>
        </w:rPr>
      </w:pPr>
    </w:p>
    <w:p w14:paraId="50D5DB9F" w14:textId="77777777" w:rsidR="007748D6" w:rsidRPr="007748D6" w:rsidRDefault="007748D6" w:rsidP="001214FB">
      <w:pPr>
        <w:autoSpaceDE w:val="0"/>
        <w:autoSpaceDN w:val="0"/>
        <w:adjustRightInd w:val="0"/>
        <w:rPr>
          <w:rFonts w:cstheme="minorHAnsi"/>
          <w:sz w:val="24"/>
          <w:szCs w:val="24"/>
        </w:rPr>
      </w:pPr>
    </w:p>
    <w:p w14:paraId="36944C58" w14:textId="103E334E" w:rsidR="001327A1" w:rsidRPr="007748D6" w:rsidRDefault="001327A1" w:rsidP="001214FB">
      <w:pPr>
        <w:autoSpaceDE w:val="0"/>
        <w:autoSpaceDN w:val="0"/>
        <w:adjustRightInd w:val="0"/>
        <w:rPr>
          <w:rFonts w:cstheme="minorHAnsi"/>
          <w:sz w:val="24"/>
          <w:szCs w:val="24"/>
        </w:rPr>
      </w:pPr>
    </w:p>
    <w:p w14:paraId="6E47245B" w14:textId="77777777" w:rsidR="001327A1"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Update the port number on localhost in the '</w:t>
      </w:r>
      <w:r w:rsidR="001327A1" w:rsidRPr="007748D6">
        <w:rPr>
          <w:rFonts w:asciiTheme="minorHAnsi" w:hAnsiTheme="minorHAnsi" w:cstheme="minorHAnsi"/>
          <w:sz w:val="24"/>
          <w:szCs w:val="24"/>
        </w:rPr>
        <w:t>animal_shelter</w:t>
      </w:r>
      <w:r w:rsidRPr="007748D6">
        <w:rPr>
          <w:rFonts w:asciiTheme="minorHAnsi" w:hAnsiTheme="minorHAnsi" w:cstheme="minorHAnsi"/>
          <w:sz w:val="24"/>
          <w:szCs w:val="24"/>
        </w:rPr>
        <w:t>.py' Python code</w:t>
      </w:r>
      <w:r w:rsidR="001327A1" w:rsidRPr="007748D6">
        <w:rPr>
          <w:rFonts w:asciiTheme="minorHAnsi" w:hAnsiTheme="minorHAnsi" w:cstheme="minorHAnsi"/>
          <w:sz w:val="24"/>
          <w:szCs w:val="24"/>
        </w:rPr>
        <w:t>.</w:t>
      </w:r>
    </w:p>
    <w:p w14:paraId="4F625E21" w14:textId="77777777" w:rsidR="001327A1" w:rsidRPr="007748D6" w:rsidRDefault="001214FB" w:rsidP="001327A1">
      <w:pPr>
        <w:pStyle w:val="ListParagraph"/>
        <w:numPr>
          <w:ilvl w:val="1"/>
          <w:numId w:val="8"/>
        </w:numPr>
        <w:autoSpaceDE w:val="0"/>
        <w:autoSpaceDN w:val="0"/>
        <w:adjustRightInd w:val="0"/>
        <w:rPr>
          <w:rFonts w:asciiTheme="minorHAnsi" w:hAnsiTheme="minorHAnsi" w:cstheme="minorHAnsi"/>
          <w:i/>
          <w:iCs/>
          <w:sz w:val="24"/>
          <w:szCs w:val="24"/>
        </w:rPr>
      </w:pPr>
      <w:r w:rsidRPr="007748D6">
        <w:rPr>
          <w:rFonts w:asciiTheme="minorHAnsi" w:hAnsiTheme="minorHAnsi" w:cstheme="minorHAnsi"/>
          <w:i/>
          <w:iCs/>
          <w:sz w:val="24"/>
          <w:szCs w:val="24"/>
        </w:rPr>
        <w:t>This is essential for connecting to the MongoDB database.</w:t>
      </w:r>
    </w:p>
    <w:p w14:paraId="150F67AA" w14:textId="2B4479BB" w:rsidR="001214FB" w:rsidRPr="007748D6" w:rsidRDefault="001214FB" w:rsidP="001327A1">
      <w:pPr>
        <w:pStyle w:val="ListParagraph"/>
        <w:numPr>
          <w:ilvl w:val="0"/>
          <w:numId w:val="8"/>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Update the "</w:t>
      </w:r>
      <w:proofErr w:type="spellStart"/>
      <w:r w:rsidRPr="007748D6">
        <w:rPr>
          <w:rFonts w:asciiTheme="minorHAnsi" w:hAnsiTheme="minorHAnsi" w:cstheme="minorHAnsi"/>
          <w:sz w:val="24"/>
          <w:szCs w:val="24"/>
        </w:rPr>
        <w:t>aacuser</w:t>
      </w:r>
      <w:proofErr w:type="spellEnd"/>
      <w:r w:rsidRPr="007748D6">
        <w:rPr>
          <w:rFonts w:asciiTheme="minorHAnsi" w:hAnsiTheme="minorHAnsi" w:cstheme="minorHAnsi"/>
          <w:sz w:val="24"/>
          <w:szCs w:val="24"/>
        </w:rPr>
        <w:t xml:space="preserve">" and "password" with the username and password you created. </w:t>
      </w:r>
    </w:p>
    <w:p w14:paraId="7CFEC9E8" w14:textId="1D97029E" w:rsidR="001327A1" w:rsidRPr="007748D6" w:rsidRDefault="002C2D03" w:rsidP="001327A1">
      <w:pPr>
        <w:autoSpaceDE w:val="0"/>
        <w:autoSpaceDN w:val="0"/>
        <w:adjustRightInd w:val="0"/>
        <w:rPr>
          <w:rFonts w:cstheme="minorHAnsi"/>
          <w:sz w:val="24"/>
          <w:szCs w:val="24"/>
        </w:rPr>
      </w:pPr>
      <w:r w:rsidRPr="007748D6">
        <w:rPr>
          <w:rFonts w:cstheme="minorHAnsi"/>
          <w:noProof/>
          <w:sz w:val="24"/>
          <w:szCs w:val="24"/>
        </w:rPr>
        <w:drawing>
          <wp:anchor distT="0" distB="0" distL="114300" distR="114300" simplePos="0" relativeHeight="251661312" behindDoc="0" locked="0" layoutInCell="1" allowOverlap="1" wp14:anchorId="613A6026" wp14:editId="2D0CDEF7">
            <wp:simplePos x="0" y="0"/>
            <wp:positionH relativeFrom="column">
              <wp:posOffset>641864</wp:posOffset>
            </wp:positionH>
            <wp:positionV relativeFrom="paragraph">
              <wp:posOffset>66040</wp:posOffset>
            </wp:positionV>
            <wp:extent cx="4795736" cy="1556565"/>
            <wp:effectExtent l="0" t="0" r="5080" b="5715"/>
            <wp:wrapNone/>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5736" cy="1556565"/>
                    </a:xfrm>
                    <a:prstGeom prst="rect">
                      <a:avLst/>
                    </a:prstGeom>
                  </pic:spPr>
                </pic:pic>
              </a:graphicData>
            </a:graphic>
            <wp14:sizeRelH relativeFrom="page">
              <wp14:pctWidth>0</wp14:pctWidth>
            </wp14:sizeRelH>
            <wp14:sizeRelV relativeFrom="page">
              <wp14:pctHeight>0</wp14:pctHeight>
            </wp14:sizeRelV>
          </wp:anchor>
        </w:drawing>
      </w:r>
    </w:p>
    <w:p w14:paraId="1C0BCC73" w14:textId="7178CC70" w:rsidR="001327A1" w:rsidRPr="007748D6" w:rsidRDefault="001327A1" w:rsidP="001327A1">
      <w:pPr>
        <w:autoSpaceDE w:val="0"/>
        <w:autoSpaceDN w:val="0"/>
        <w:adjustRightInd w:val="0"/>
        <w:rPr>
          <w:rFonts w:cstheme="minorHAnsi"/>
          <w:sz w:val="24"/>
          <w:szCs w:val="24"/>
        </w:rPr>
      </w:pPr>
    </w:p>
    <w:p w14:paraId="560D45C0" w14:textId="5D838B81" w:rsidR="001327A1" w:rsidRPr="007748D6" w:rsidRDefault="001327A1" w:rsidP="001327A1">
      <w:pPr>
        <w:autoSpaceDE w:val="0"/>
        <w:autoSpaceDN w:val="0"/>
        <w:adjustRightInd w:val="0"/>
        <w:rPr>
          <w:rFonts w:cstheme="minorHAnsi"/>
          <w:sz w:val="24"/>
          <w:szCs w:val="24"/>
        </w:rPr>
      </w:pPr>
    </w:p>
    <w:p w14:paraId="7DA2E940" w14:textId="2D83A86F" w:rsidR="001327A1" w:rsidRPr="007748D6" w:rsidRDefault="001327A1" w:rsidP="001327A1">
      <w:pPr>
        <w:autoSpaceDE w:val="0"/>
        <w:autoSpaceDN w:val="0"/>
        <w:adjustRightInd w:val="0"/>
        <w:rPr>
          <w:rFonts w:cstheme="minorHAnsi"/>
          <w:sz w:val="24"/>
          <w:szCs w:val="24"/>
        </w:rPr>
      </w:pPr>
    </w:p>
    <w:p w14:paraId="265D67FB" w14:textId="77777777" w:rsidR="002C2D03" w:rsidRPr="007748D6" w:rsidRDefault="002C2D03" w:rsidP="002C2D03">
      <w:pPr>
        <w:autoSpaceDE w:val="0"/>
        <w:autoSpaceDN w:val="0"/>
        <w:adjustRightInd w:val="0"/>
        <w:spacing w:after="0" w:line="240" w:lineRule="auto"/>
        <w:rPr>
          <w:rFonts w:cstheme="minorHAnsi"/>
          <w:sz w:val="24"/>
          <w:szCs w:val="24"/>
        </w:rPr>
      </w:pPr>
    </w:p>
    <w:p w14:paraId="6254CC90" w14:textId="77777777" w:rsidR="002C2D03" w:rsidRPr="007748D6" w:rsidRDefault="002C2D03" w:rsidP="002C2D03">
      <w:pPr>
        <w:autoSpaceDE w:val="0"/>
        <w:autoSpaceDN w:val="0"/>
        <w:adjustRightInd w:val="0"/>
        <w:spacing w:after="0" w:line="240" w:lineRule="auto"/>
        <w:rPr>
          <w:rFonts w:cstheme="minorHAnsi"/>
          <w:sz w:val="24"/>
          <w:szCs w:val="24"/>
        </w:rPr>
      </w:pPr>
    </w:p>
    <w:p w14:paraId="3C9DA309" w14:textId="0C8B910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Testing:</w:t>
      </w:r>
    </w:p>
    <w:p w14:paraId="6554957E" w14:textId="4BC6D9F7" w:rsidR="001214FB" w:rsidRPr="007748D6" w:rsidRDefault="001214FB" w:rsidP="002C2D03">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 xml:space="preserve">To run tests, add test code to a </w:t>
      </w:r>
      <w:proofErr w:type="spellStart"/>
      <w:r w:rsidRPr="007748D6">
        <w:rPr>
          <w:rFonts w:asciiTheme="minorHAnsi" w:hAnsiTheme="minorHAnsi" w:cstheme="minorHAnsi"/>
          <w:sz w:val="24"/>
          <w:szCs w:val="24"/>
        </w:rPr>
        <w:t>Jupyter</w:t>
      </w:r>
      <w:proofErr w:type="spellEnd"/>
      <w:r w:rsidRPr="007748D6">
        <w:rPr>
          <w:rFonts w:asciiTheme="minorHAnsi" w:hAnsiTheme="minorHAnsi" w:cstheme="minorHAnsi"/>
          <w:sz w:val="24"/>
          <w:szCs w:val="24"/>
        </w:rPr>
        <w:t xml:space="preserve"> notebook. Ensure that the test data for the create function is different each time or delete the added record between tests.</w:t>
      </w:r>
    </w:p>
    <w:p w14:paraId="1D3B9023" w14:textId="4FE8EC50" w:rsidR="002C2D03" w:rsidRPr="007748D6" w:rsidRDefault="002C2D03" w:rsidP="002C2D03">
      <w:pPr>
        <w:autoSpaceDE w:val="0"/>
        <w:autoSpaceDN w:val="0"/>
        <w:adjustRightInd w:val="0"/>
        <w:rPr>
          <w:rFonts w:cstheme="minorHAnsi"/>
          <w:sz w:val="24"/>
          <w:szCs w:val="24"/>
        </w:rPr>
      </w:pPr>
    </w:p>
    <w:p w14:paraId="69EB9824" w14:textId="4CB945D4" w:rsidR="002C2D03" w:rsidRPr="007748D6" w:rsidRDefault="002C2D03" w:rsidP="002C2D03">
      <w:pPr>
        <w:autoSpaceDE w:val="0"/>
        <w:autoSpaceDN w:val="0"/>
        <w:adjustRightInd w:val="0"/>
        <w:rPr>
          <w:rFonts w:cstheme="minorHAnsi"/>
          <w:sz w:val="24"/>
          <w:szCs w:val="24"/>
        </w:rPr>
      </w:pPr>
    </w:p>
    <w:p w14:paraId="2BB4B350" w14:textId="2D675D14" w:rsidR="002C2D03" w:rsidRPr="007748D6" w:rsidRDefault="002C2D03" w:rsidP="002C2D03">
      <w:pPr>
        <w:autoSpaceDE w:val="0"/>
        <w:autoSpaceDN w:val="0"/>
        <w:adjustRightInd w:val="0"/>
        <w:rPr>
          <w:rFonts w:cstheme="minorHAnsi"/>
          <w:sz w:val="24"/>
          <w:szCs w:val="24"/>
        </w:rPr>
      </w:pPr>
    </w:p>
    <w:p w14:paraId="691D774B" w14:textId="35BEA94E" w:rsidR="002C2D03" w:rsidRPr="007748D6" w:rsidRDefault="007748D6" w:rsidP="002C2D03">
      <w:pPr>
        <w:autoSpaceDE w:val="0"/>
        <w:autoSpaceDN w:val="0"/>
        <w:adjustRightInd w:val="0"/>
        <w:rPr>
          <w:rFonts w:cstheme="minorHAnsi"/>
          <w:sz w:val="24"/>
          <w:szCs w:val="24"/>
        </w:rPr>
      </w:pPr>
      <w:r w:rsidRPr="007748D6">
        <w:rPr>
          <w:rFonts w:cstheme="minorHAnsi"/>
          <w:noProof/>
          <w:sz w:val="24"/>
          <w:szCs w:val="24"/>
        </w:rPr>
        <w:lastRenderedPageBreak/>
        <w:drawing>
          <wp:anchor distT="0" distB="0" distL="114300" distR="114300" simplePos="0" relativeHeight="251662336" behindDoc="0" locked="0" layoutInCell="1" allowOverlap="1" wp14:anchorId="40BF615C" wp14:editId="182D8034">
            <wp:simplePos x="0" y="0"/>
            <wp:positionH relativeFrom="column">
              <wp:posOffset>270618</wp:posOffset>
            </wp:positionH>
            <wp:positionV relativeFrom="paragraph">
              <wp:posOffset>-58555</wp:posOffset>
            </wp:positionV>
            <wp:extent cx="5943600" cy="4231640"/>
            <wp:effectExtent l="0" t="0" r="0" b="0"/>
            <wp:wrapNone/>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14:sizeRelH relativeFrom="page">
              <wp14:pctWidth>0</wp14:pctWidth>
            </wp14:sizeRelH>
            <wp14:sizeRelV relativeFrom="page">
              <wp14:pctHeight>0</wp14:pctHeight>
            </wp14:sizeRelV>
          </wp:anchor>
        </w:drawing>
      </w:r>
    </w:p>
    <w:p w14:paraId="1D792B24" w14:textId="4C78D2FA" w:rsidR="002C2D03" w:rsidRPr="007748D6" w:rsidRDefault="002C2D03" w:rsidP="002C2D03">
      <w:pPr>
        <w:autoSpaceDE w:val="0"/>
        <w:autoSpaceDN w:val="0"/>
        <w:adjustRightInd w:val="0"/>
        <w:rPr>
          <w:rFonts w:cstheme="minorHAnsi"/>
          <w:sz w:val="24"/>
          <w:szCs w:val="24"/>
        </w:rPr>
      </w:pPr>
    </w:p>
    <w:p w14:paraId="5242A4EC" w14:textId="61BDE559" w:rsidR="002C2D03" w:rsidRPr="007748D6" w:rsidRDefault="002C2D03" w:rsidP="002C2D03">
      <w:pPr>
        <w:autoSpaceDE w:val="0"/>
        <w:autoSpaceDN w:val="0"/>
        <w:adjustRightInd w:val="0"/>
        <w:rPr>
          <w:rFonts w:cstheme="minorHAnsi"/>
          <w:sz w:val="24"/>
          <w:szCs w:val="24"/>
        </w:rPr>
      </w:pPr>
    </w:p>
    <w:p w14:paraId="4D146B96" w14:textId="237034AF" w:rsidR="002C2D03" w:rsidRPr="007748D6" w:rsidRDefault="002C2D03" w:rsidP="002C2D03">
      <w:pPr>
        <w:autoSpaceDE w:val="0"/>
        <w:autoSpaceDN w:val="0"/>
        <w:adjustRightInd w:val="0"/>
        <w:rPr>
          <w:rFonts w:cstheme="minorHAnsi"/>
          <w:sz w:val="24"/>
          <w:szCs w:val="24"/>
        </w:rPr>
      </w:pPr>
    </w:p>
    <w:p w14:paraId="22A1D33A" w14:textId="35310DA5" w:rsidR="002C2D03" w:rsidRPr="007748D6" w:rsidRDefault="002C2D03" w:rsidP="002C2D03">
      <w:pPr>
        <w:autoSpaceDE w:val="0"/>
        <w:autoSpaceDN w:val="0"/>
        <w:adjustRightInd w:val="0"/>
        <w:rPr>
          <w:rFonts w:cstheme="minorHAnsi"/>
          <w:sz w:val="24"/>
          <w:szCs w:val="24"/>
        </w:rPr>
      </w:pPr>
    </w:p>
    <w:p w14:paraId="35E547E9" w14:textId="38048EBC" w:rsidR="002C2D03" w:rsidRPr="007748D6" w:rsidRDefault="002C2D03" w:rsidP="002C2D03">
      <w:pPr>
        <w:autoSpaceDE w:val="0"/>
        <w:autoSpaceDN w:val="0"/>
        <w:adjustRightInd w:val="0"/>
        <w:rPr>
          <w:rFonts w:cstheme="minorHAnsi"/>
          <w:sz w:val="24"/>
          <w:szCs w:val="24"/>
        </w:rPr>
      </w:pPr>
    </w:p>
    <w:p w14:paraId="21E49B04" w14:textId="5A1B9E53" w:rsidR="002C2D03" w:rsidRPr="007748D6" w:rsidRDefault="002C2D03" w:rsidP="002C2D03">
      <w:pPr>
        <w:autoSpaceDE w:val="0"/>
        <w:autoSpaceDN w:val="0"/>
        <w:adjustRightInd w:val="0"/>
        <w:rPr>
          <w:rFonts w:cstheme="minorHAnsi"/>
          <w:sz w:val="24"/>
          <w:szCs w:val="24"/>
        </w:rPr>
      </w:pPr>
    </w:p>
    <w:p w14:paraId="7095C6FE" w14:textId="0DE2264A" w:rsidR="002C2D03" w:rsidRPr="007748D6" w:rsidRDefault="002C2D03" w:rsidP="002C2D03">
      <w:pPr>
        <w:autoSpaceDE w:val="0"/>
        <w:autoSpaceDN w:val="0"/>
        <w:adjustRightInd w:val="0"/>
        <w:rPr>
          <w:rFonts w:cstheme="minorHAnsi"/>
          <w:sz w:val="24"/>
          <w:szCs w:val="24"/>
        </w:rPr>
      </w:pPr>
    </w:p>
    <w:p w14:paraId="32B3E6A4" w14:textId="15F06724" w:rsidR="002C2D03" w:rsidRPr="007748D6" w:rsidRDefault="002C2D03" w:rsidP="002C2D03">
      <w:pPr>
        <w:autoSpaceDE w:val="0"/>
        <w:autoSpaceDN w:val="0"/>
        <w:adjustRightInd w:val="0"/>
        <w:rPr>
          <w:rFonts w:cstheme="minorHAnsi"/>
          <w:sz w:val="24"/>
          <w:szCs w:val="24"/>
        </w:rPr>
      </w:pPr>
    </w:p>
    <w:p w14:paraId="42B17A90" w14:textId="0C64A65E" w:rsidR="002C2D03" w:rsidRDefault="002C2D03" w:rsidP="002C2D03">
      <w:pPr>
        <w:autoSpaceDE w:val="0"/>
        <w:autoSpaceDN w:val="0"/>
        <w:adjustRightInd w:val="0"/>
        <w:rPr>
          <w:rFonts w:cstheme="minorHAnsi"/>
          <w:sz w:val="24"/>
          <w:szCs w:val="24"/>
        </w:rPr>
      </w:pPr>
    </w:p>
    <w:p w14:paraId="0C4F0917" w14:textId="4F1C7FE3" w:rsidR="007748D6" w:rsidRDefault="007748D6" w:rsidP="002C2D03">
      <w:pPr>
        <w:autoSpaceDE w:val="0"/>
        <w:autoSpaceDN w:val="0"/>
        <w:adjustRightInd w:val="0"/>
        <w:rPr>
          <w:rFonts w:cstheme="minorHAnsi"/>
          <w:sz w:val="24"/>
          <w:szCs w:val="24"/>
        </w:rPr>
      </w:pPr>
    </w:p>
    <w:p w14:paraId="3D84C2BD" w14:textId="249C0A82" w:rsidR="007748D6" w:rsidRDefault="007748D6" w:rsidP="002C2D03">
      <w:pPr>
        <w:autoSpaceDE w:val="0"/>
        <w:autoSpaceDN w:val="0"/>
        <w:adjustRightInd w:val="0"/>
        <w:rPr>
          <w:rFonts w:cstheme="minorHAnsi"/>
          <w:sz w:val="24"/>
          <w:szCs w:val="24"/>
        </w:rPr>
      </w:pPr>
    </w:p>
    <w:p w14:paraId="114BD8DF" w14:textId="77777777" w:rsidR="007748D6" w:rsidRPr="007748D6" w:rsidRDefault="007748D6" w:rsidP="002C2D03">
      <w:pPr>
        <w:autoSpaceDE w:val="0"/>
        <w:autoSpaceDN w:val="0"/>
        <w:adjustRightInd w:val="0"/>
        <w:rPr>
          <w:rFonts w:cstheme="minorHAnsi"/>
          <w:sz w:val="24"/>
          <w:szCs w:val="24"/>
        </w:rPr>
      </w:pPr>
    </w:p>
    <w:p w14:paraId="5DBF7B77" w14:textId="7777777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Dash Web Application:</w:t>
      </w:r>
    </w:p>
    <w:p w14:paraId="4BD9201C" w14:textId="4202E168" w:rsidR="007748D6" w:rsidRPr="00012D36" w:rsidRDefault="001214FB" w:rsidP="007748D6">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Create a new Dash web application dashboard and configure it with the desired HTML/CSS layout. Assign appropriate IDs for the data frame, map, and chart components.</w:t>
      </w:r>
    </w:p>
    <w:p w14:paraId="0B848388" w14:textId="7777777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Data Population:</w:t>
      </w:r>
    </w:p>
    <w:p w14:paraId="773C0932" w14:textId="713A952C" w:rsidR="007748D6" w:rsidRPr="007748D6" w:rsidRDefault="001214FB" w:rsidP="007748D6">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Create an app callback to populate the initial data frame with all available data.</w:t>
      </w:r>
    </w:p>
    <w:p w14:paraId="55B5067A" w14:textId="7777777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Filtering Options:</w:t>
      </w:r>
    </w:p>
    <w:p w14:paraId="5C089ADB" w14:textId="63E66EC6" w:rsidR="007F6BCD" w:rsidRPr="00012D36" w:rsidRDefault="001214FB" w:rsidP="007748D6">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Implement radial options for filtering data based on the desired breed specifications for the client. Be cautious when dealing with complex queries that combine multiple searches, as this may lead to syntax problems if not handled carefully.</w:t>
      </w:r>
    </w:p>
    <w:p w14:paraId="708625B8" w14:textId="7777777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Map Integration:</w:t>
      </w:r>
    </w:p>
    <w:p w14:paraId="0E2DA6B1" w14:textId="0E260573" w:rsidR="007748D6" w:rsidRPr="00012D36" w:rsidRDefault="001214FB" w:rsidP="007748D6">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Create an application callback to update the map with the first item of a given category until the user selects an item. Then, develop functionality to determine the user's selection and display it on the map.</w:t>
      </w:r>
      <w:r w:rsidRPr="007748D6">
        <w:rPr>
          <w:rFonts w:asciiTheme="minorHAnsi" w:hAnsiTheme="minorHAnsi" w:cstheme="minorHAnsi"/>
          <w:sz w:val="24"/>
          <w:szCs w:val="24"/>
        </w:rPr>
        <w:tab/>
      </w:r>
    </w:p>
    <w:p w14:paraId="304CBB41" w14:textId="77777777" w:rsidR="002C2D03" w:rsidRPr="007748D6" w:rsidRDefault="001214FB" w:rsidP="002C2D03">
      <w:pPr>
        <w:pStyle w:val="ListParagraph"/>
        <w:numPr>
          <w:ilvl w:val="0"/>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Pie Chart Creation:</w:t>
      </w:r>
    </w:p>
    <w:p w14:paraId="3DB8851A" w14:textId="77777777" w:rsidR="002C2D03" w:rsidRPr="007748D6" w:rsidRDefault="001214FB" w:rsidP="002C2D03">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 xml:space="preserve">Create a pie chart from the displayed data on the screen at any given moment. To populate the pie chart, use the "values" parameter with an </w:t>
      </w:r>
      <w:r w:rsidRPr="007748D6">
        <w:rPr>
          <w:rFonts w:asciiTheme="minorHAnsi" w:hAnsiTheme="minorHAnsi" w:cstheme="minorHAnsi"/>
          <w:sz w:val="24"/>
          <w:szCs w:val="24"/>
        </w:rPr>
        <w:lastRenderedPageBreak/>
        <w:t>array of numbers to represent occurrences. Additionally, define an index of names under "names" for the chart.</w:t>
      </w:r>
    </w:p>
    <w:p w14:paraId="58673618" w14:textId="44F01CBB" w:rsidR="00012D36" w:rsidRDefault="001214FB" w:rsidP="00012D36">
      <w:pPr>
        <w:pStyle w:val="ListParagraph"/>
        <w:numPr>
          <w:ilvl w:val="2"/>
          <w:numId w:val="13"/>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Implement the desired functionality for the pie chart and ensure that it correctly targets the data (e.g., 'breed').</w:t>
      </w:r>
    </w:p>
    <w:p w14:paraId="4A8B0208" w14:textId="77777777" w:rsidR="00012D36" w:rsidRPr="00012D36" w:rsidRDefault="00012D36" w:rsidP="00012D36">
      <w:pPr>
        <w:autoSpaceDE w:val="0"/>
        <w:autoSpaceDN w:val="0"/>
        <w:adjustRightInd w:val="0"/>
        <w:rPr>
          <w:rFonts w:cstheme="minorHAnsi"/>
          <w:sz w:val="24"/>
          <w:szCs w:val="24"/>
        </w:rPr>
      </w:pPr>
    </w:p>
    <w:p w14:paraId="22D11210" w14:textId="6275285D" w:rsidR="00822035" w:rsidRPr="007748D6" w:rsidRDefault="00822035" w:rsidP="00B91069">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I</w:t>
      </w:r>
      <w:r w:rsidR="00C500F2" w:rsidRPr="007748D6">
        <w:rPr>
          <w:rFonts w:asciiTheme="minorHAnsi" w:hAnsiTheme="minorHAnsi" w:cstheme="minorHAnsi"/>
          <w:sz w:val="24"/>
          <w:szCs w:val="24"/>
          <w:u w:val="single"/>
        </w:rPr>
        <w:t>NSTALLATION:</w:t>
      </w:r>
    </w:p>
    <w:p w14:paraId="2D2A3757" w14:textId="77777777" w:rsidR="007748D6" w:rsidRPr="007748D6" w:rsidRDefault="007748D6" w:rsidP="007748D6">
      <w:pPr>
        <w:pStyle w:val="ListParagraph"/>
        <w:numPr>
          <w:ilvl w:val="0"/>
          <w:numId w:val="15"/>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To run this project, I used the following:</w:t>
      </w:r>
    </w:p>
    <w:p w14:paraId="4799D082" w14:textId="77777777" w:rsidR="007748D6" w:rsidRPr="007748D6" w:rsidRDefault="007748D6" w:rsidP="007748D6">
      <w:pPr>
        <w:pStyle w:val="ListParagraph"/>
        <w:numPr>
          <w:ilvl w:val="2"/>
          <w:numId w:val="15"/>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Linux Terminal</w:t>
      </w:r>
    </w:p>
    <w:p w14:paraId="72E0E523" w14:textId="77777777" w:rsidR="007748D6" w:rsidRPr="007748D6" w:rsidRDefault="007748D6" w:rsidP="007748D6">
      <w:pPr>
        <w:pStyle w:val="ListParagraph"/>
        <w:numPr>
          <w:ilvl w:val="2"/>
          <w:numId w:val="15"/>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Python</w:t>
      </w:r>
    </w:p>
    <w:p w14:paraId="38C36EB8" w14:textId="77777777" w:rsidR="007748D6" w:rsidRPr="007748D6" w:rsidRDefault="007748D6" w:rsidP="007748D6">
      <w:pPr>
        <w:pStyle w:val="ListParagraph"/>
        <w:numPr>
          <w:ilvl w:val="2"/>
          <w:numId w:val="15"/>
        </w:numPr>
        <w:autoSpaceDE w:val="0"/>
        <w:autoSpaceDN w:val="0"/>
        <w:adjustRightInd w:val="0"/>
        <w:rPr>
          <w:rFonts w:asciiTheme="minorHAnsi" w:hAnsiTheme="minorHAnsi" w:cstheme="minorHAnsi"/>
          <w:sz w:val="24"/>
          <w:szCs w:val="24"/>
        </w:rPr>
      </w:pPr>
      <w:proofErr w:type="spellStart"/>
      <w:r w:rsidRPr="007748D6">
        <w:rPr>
          <w:rFonts w:asciiTheme="minorHAnsi" w:hAnsiTheme="minorHAnsi" w:cstheme="minorHAnsi"/>
          <w:sz w:val="24"/>
          <w:szCs w:val="24"/>
        </w:rPr>
        <w:t>PyMongo</w:t>
      </w:r>
      <w:proofErr w:type="spellEnd"/>
      <w:r w:rsidRPr="007748D6">
        <w:rPr>
          <w:rFonts w:asciiTheme="minorHAnsi" w:hAnsiTheme="minorHAnsi" w:cstheme="minorHAnsi"/>
          <w:sz w:val="24"/>
          <w:szCs w:val="24"/>
        </w:rPr>
        <w:t xml:space="preserve"> Library</w:t>
      </w:r>
    </w:p>
    <w:p w14:paraId="794A41F9" w14:textId="6EB277F0" w:rsidR="007748D6" w:rsidRDefault="007748D6" w:rsidP="007748D6">
      <w:pPr>
        <w:pStyle w:val="ListParagraph"/>
        <w:numPr>
          <w:ilvl w:val="2"/>
          <w:numId w:val="15"/>
        </w:numPr>
        <w:autoSpaceDE w:val="0"/>
        <w:autoSpaceDN w:val="0"/>
        <w:adjustRightInd w:val="0"/>
        <w:rPr>
          <w:rFonts w:asciiTheme="minorHAnsi" w:hAnsiTheme="minorHAnsi" w:cstheme="minorHAnsi"/>
          <w:sz w:val="24"/>
          <w:szCs w:val="24"/>
        </w:rPr>
      </w:pPr>
      <w:r w:rsidRPr="007748D6">
        <w:rPr>
          <w:rFonts w:asciiTheme="minorHAnsi" w:hAnsiTheme="minorHAnsi" w:cstheme="minorHAnsi"/>
          <w:sz w:val="24"/>
          <w:szCs w:val="24"/>
        </w:rPr>
        <w:t>Jupiter Notebook</w:t>
      </w:r>
    </w:p>
    <w:p w14:paraId="4FB02D38" w14:textId="77777777" w:rsidR="008509A0" w:rsidRPr="008509A0" w:rsidRDefault="008509A0" w:rsidP="008509A0">
      <w:pPr>
        <w:autoSpaceDE w:val="0"/>
        <w:autoSpaceDN w:val="0"/>
        <w:adjustRightInd w:val="0"/>
        <w:rPr>
          <w:rFonts w:cstheme="minorHAnsi"/>
          <w:sz w:val="24"/>
          <w:szCs w:val="24"/>
        </w:rPr>
      </w:pPr>
    </w:p>
    <w:p w14:paraId="0EA1120F" w14:textId="14F2EA5D" w:rsidR="00B91069" w:rsidRDefault="00822035" w:rsidP="00D344B6">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U</w:t>
      </w:r>
      <w:r w:rsidR="00C500F2" w:rsidRPr="007748D6">
        <w:rPr>
          <w:rFonts w:asciiTheme="minorHAnsi" w:hAnsiTheme="minorHAnsi" w:cstheme="minorHAnsi"/>
          <w:sz w:val="24"/>
          <w:szCs w:val="24"/>
          <w:u w:val="single"/>
        </w:rPr>
        <w:t>SAGE:</w:t>
      </w:r>
    </w:p>
    <w:p w14:paraId="1759DD56" w14:textId="7CE58421" w:rsidR="000B7A66" w:rsidRPr="007748D6" w:rsidRDefault="000B7A66" w:rsidP="007F6BCD">
      <w:pPr>
        <w:suppressAutoHyphens/>
        <w:spacing w:after="0" w:line="240" w:lineRule="auto"/>
        <w:contextualSpacing/>
        <w:rPr>
          <w:rFonts w:eastAsia="Times New Roman" w:cstheme="minorHAnsi"/>
          <w:color w:val="000000" w:themeColor="text1"/>
          <w:sz w:val="24"/>
          <w:szCs w:val="24"/>
        </w:rPr>
      </w:pPr>
      <w:r w:rsidRPr="007748D6">
        <w:rPr>
          <w:rFonts w:eastAsia="Times New Roman" w:cstheme="minorHAnsi"/>
          <w:i/>
          <w:color w:val="000000" w:themeColor="text1"/>
          <w:sz w:val="24"/>
          <w:szCs w:val="24"/>
        </w:rPr>
        <w:br/>
      </w:r>
    </w:p>
    <w:p w14:paraId="45E4C584" w14:textId="0D073DED" w:rsidR="008509A0" w:rsidRDefault="008509A0" w:rsidP="008509A0">
      <w:pPr>
        <w:pStyle w:val="Heading3"/>
        <w:keepNext w:val="0"/>
        <w:keepLines w:val="0"/>
        <w:suppressAutoHyphens/>
        <w:spacing w:before="0" w:line="240" w:lineRule="auto"/>
        <w:ind w:firstLine="630"/>
        <w:contextualSpacing/>
        <w:rPr>
          <w:u w:val="single"/>
        </w:rPr>
      </w:pPr>
      <w:r>
        <w:rPr>
          <w:u w:val="single"/>
        </w:rPr>
        <w:t>RELEVANT CODE</w:t>
      </w:r>
      <w:r w:rsidR="00C500F2" w:rsidRPr="007748D6">
        <w:rPr>
          <w:u w:val="single"/>
        </w:rPr>
        <w:t>:</w:t>
      </w:r>
    </w:p>
    <w:p w14:paraId="69DF5448" w14:textId="77777777" w:rsidR="008509A0" w:rsidRPr="008509A0" w:rsidRDefault="008509A0" w:rsidP="008509A0"/>
    <w:p w14:paraId="68DC7F2E" w14:textId="37B14E49" w:rsidR="007F6BCD" w:rsidRDefault="008509A0" w:rsidP="007F6BCD">
      <w:r>
        <w:rPr>
          <w:noProof/>
        </w:rPr>
        <w:drawing>
          <wp:inline distT="0" distB="0" distL="0" distR="0" wp14:anchorId="32DC51DB" wp14:editId="592675BD">
            <wp:extent cx="5943600" cy="3017520"/>
            <wp:effectExtent l="0" t="0" r="0" b="5080"/>
            <wp:docPr id="10"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2815113A" w14:textId="4B429538" w:rsidR="008509A0" w:rsidRDefault="008509A0" w:rsidP="007F6BCD"/>
    <w:p w14:paraId="54635331" w14:textId="017B7471" w:rsidR="008509A0" w:rsidRDefault="008509A0" w:rsidP="007F6BCD"/>
    <w:p w14:paraId="782ECD44" w14:textId="3685AF14" w:rsidR="008509A0" w:rsidRDefault="008509A0" w:rsidP="007F6BCD"/>
    <w:p w14:paraId="419A5D92" w14:textId="5A047292" w:rsidR="008509A0" w:rsidRDefault="008509A0" w:rsidP="007F6BCD"/>
    <w:p w14:paraId="77AC1E48" w14:textId="2879B7D6" w:rsidR="008509A0" w:rsidRDefault="008509A0" w:rsidP="007F6BCD">
      <w:r>
        <w:rPr>
          <w:noProof/>
        </w:rPr>
        <w:lastRenderedPageBreak/>
        <w:drawing>
          <wp:anchor distT="0" distB="0" distL="114300" distR="114300" simplePos="0" relativeHeight="251663360" behindDoc="0" locked="0" layoutInCell="1" allowOverlap="1" wp14:anchorId="1592645B" wp14:editId="223AE103">
            <wp:simplePos x="0" y="0"/>
            <wp:positionH relativeFrom="column">
              <wp:posOffset>111760</wp:posOffset>
            </wp:positionH>
            <wp:positionV relativeFrom="paragraph">
              <wp:posOffset>-16858</wp:posOffset>
            </wp:positionV>
            <wp:extent cx="5943600" cy="2941320"/>
            <wp:effectExtent l="0" t="0" r="0" b="5080"/>
            <wp:wrapNone/>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14:sizeRelH relativeFrom="page">
              <wp14:pctWidth>0</wp14:pctWidth>
            </wp14:sizeRelH>
            <wp14:sizeRelV relativeFrom="page">
              <wp14:pctHeight>0</wp14:pctHeight>
            </wp14:sizeRelV>
          </wp:anchor>
        </w:drawing>
      </w:r>
    </w:p>
    <w:p w14:paraId="63E2384E" w14:textId="721EF3BE" w:rsidR="008509A0" w:rsidRDefault="008509A0" w:rsidP="007F6BCD"/>
    <w:p w14:paraId="5097BCB3" w14:textId="4712569F" w:rsidR="008509A0" w:rsidRDefault="008509A0" w:rsidP="007F6BCD"/>
    <w:p w14:paraId="6CA0F33B" w14:textId="342ECBFF" w:rsidR="008509A0" w:rsidRDefault="008509A0" w:rsidP="007F6BCD"/>
    <w:p w14:paraId="1B2BA04F" w14:textId="38A7EF46" w:rsidR="008509A0" w:rsidRDefault="008509A0" w:rsidP="007F6BCD"/>
    <w:p w14:paraId="039ABDD9" w14:textId="6271EA4C" w:rsidR="008509A0" w:rsidRDefault="008509A0" w:rsidP="007F6BCD"/>
    <w:p w14:paraId="473655DA" w14:textId="3D1D566E" w:rsidR="008509A0" w:rsidRDefault="008509A0" w:rsidP="007F6BCD"/>
    <w:p w14:paraId="2E4EF27A" w14:textId="25B8FD7A" w:rsidR="008509A0" w:rsidRDefault="008509A0" w:rsidP="007F6BCD"/>
    <w:p w14:paraId="44E0EBEA" w14:textId="03C74B80" w:rsidR="008509A0" w:rsidRDefault="008509A0" w:rsidP="007F6BCD"/>
    <w:p w14:paraId="0FA818A9" w14:textId="1DE4DDC5" w:rsidR="008509A0" w:rsidRDefault="008509A0" w:rsidP="007F6BCD">
      <w:r>
        <w:rPr>
          <w:noProof/>
        </w:rPr>
        <w:drawing>
          <wp:anchor distT="0" distB="0" distL="114300" distR="114300" simplePos="0" relativeHeight="251664384" behindDoc="0" locked="0" layoutInCell="1" allowOverlap="1" wp14:anchorId="215AA4FB" wp14:editId="3F49BEC1">
            <wp:simplePos x="0" y="0"/>
            <wp:positionH relativeFrom="column">
              <wp:posOffset>51759</wp:posOffset>
            </wp:positionH>
            <wp:positionV relativeFrom="paragraph">
              <wp:posOffset>149728</wp:posOffset>
            </wp:positionV>
            <wp:extent cx="5943600" cy="3009900"/>
            <wp:effectExtent l="0" t="0" r="0" b="0"/>
            <wp:wrapNone/>
            <wp:docPr id="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p>
    <w:p w14:paraId="6D2D194C" w14:textId="661F3150" w:rsidR="008509A0" w:rsidRDefault="008509A0" w:rsidP="007F6BCD"/>
    <w:p w14:paraId="4ED1D887" w14:textId="3C55D8DB" w:rsidR="008509A0" w:rsidRDefault="008509A0" w:rsidP="007F6BCD"/>
    <w:p w14:paraId="4977F115" w14:textId="00A32AFC" w:rsidR="008509A0" w:rsidRDefault="008509A0" w:rsidP="007F6BCD"/>
    <w:p w14:paraId="5871E554" w14:textId="529449ED" w:rsidR="008509A0" w:rsidRDefault="008509A0" w:rsidP="007F6BCD"/>
    <w:p w14:paraId="1E2DBDF2" w14:textId="5BDCB598" w:rsidR="008509A0" w:rsidRDefault="008509A0" w:rsidP="007F6BCD"/>
    <w:p w14:paraId="3D2F6967" w14:textId="5EEB5E72" w:rsidR="008509A0" w:rsidRDefault="008509A0" w:rsidP="007F6BCD"/>
    <w:p w14:paraId="069326F1" w14:textId="564991C3" w:rsidR="008509A0" w:rsidRDefault="008509A0" w:rsidP="007F6BCD"/>
    <w:p w14:paraId="5F69D81B" w14:textId="7A945DB8" w:rsidR="008509A0" w:rsidRDefault="008509A0" w:rsidP="007F6BCD"/>
    <w:p w14:paraId="28DC5AD9" w14:textId="78D94365" w:rsidR="008509A0" w:rsidRDefault="006D75C1" w:rsidP="007F6BCD">
      <w:r>
        <w:rPr>
          <w:noProof/>
        </w:rPr>
        <w:drawing>
          <wp:anchor distT="0" distB="0" distL="114300" distR="114300" simplePos="0" relativeHeight="251665408" behindDoc="0" locked="0" layoutInCell="1" allowOverlap="1" wp14:anchorId="2523A708" wp14:editId="06629403">
            <wp:simplePos x="0" y="0"/>
            <wp:positionH relativeFrom="column">
              <wp:posOffset>844945</wp:posOffset>
            </wp:positionH>
            <wp:positionV relativeFrom="paragraph">
              <wp:posOffset>316278</wp:posOffset>
            </wp:positionV>
            <wp:extent cx="4321834" cy="1894497"/>
            <wp:effectExtent l="0" t="0" r="0" b="0"/>
            <wp:wrapNone/>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1834" cy="1894497"/>
                    </a:xfrm>
                    <a:prstGeom prst="rect">
                      <a:avLst/>
                    </a:prstGeom>
                  </pic:spPr>
                </pic:pic>
              </a:graphicData>
            </a:graphic>
            <wp14:sizeRelH relativeFrom="page">
              <wp14:pctWidth>0</wp14:pctWidth>
            </wp14:sizeRelH>
            <wp14:sizeRelV relativeFrom="page">
              <wp14:pctHeight>0</wp14:pctHeight>
            </wp14:sizeRelV>
          </wp:anchor>
        </w:drawing>
      </w:r>
    </w:p>
    <w:p w14:paraId="3A45A00E" w14:textId="17D8F26F" w:rsidR="008509A0" w:rsidRDefault="008509A0" w:rsidP="007F6BCD"/>
    <w:p w14:paraId="122B60DC" w14:textId="1D06815E" w:rsidR="008509A0" w:rsidRDefault="008509A0" w:rsidP="007F6BCD"/>
    <w:p w14:paraId="1C853F67" w14:textId="414DAF64" w:rsidR="008509A0" w:rsidRDefault="008509A0" w:rsidP="007F6BCD"/>
    <w:p w14:paraId="68646639" w14:textId="41FB66F0" w:rsidR="008509A0" w:rsidRDefault="008509A0" w:rsidP="007F6BCD"/>
    <w:p w14:paraId="64A8D8BB" w14:textId="77777777" w:rsidR="006D75C1" w:rsidRPr="007F6BCD" w:rsidRDefault="006D75C1" w:rsidP="007F6BCD"/>
    <w:p w14:paraId="60DDA066" w14:textId="0A5DFA67" w:rsidR="003154C1" w:rsidRPr="007748D6" w:rsidRDefault="003154C1" w:rsidP="00B91069">
      <w:pPr>
        <w:spacing w:after="0" w:line="240" w:lineRule="auto"/>
        <w:rPr>
          <w:rFonts w:cstheme="minorHAnsi"/>
          <w:sz w:val="24"/>
          <w:szCs w:val="24"/>
        </w:rPr>
      </w:pPr>
    </w:p>
    <w:p w14:paraId="4CA768D4" w14:textId="3BC034AC" w:rsidR="006D75C1" w:rsidRPr="006D75C1" w:rsidRDefault="00822035" w:rsidP="006D75C1">
      <w:pPr>
        <w:pStyle w:val="Heading3"/>
        <w:keepNext w:val="0"/>
        <w:keepLines w:val="0"/>
        <w:suppressAutoHyphens/>
        <w:spacing w:before="0" w:line="240" w:lineRule="auto"/>
        <w:ind w:firstLine="630"/>
        <w:contextualSpacing/>
        <w:rPr>
          <w:u w:val="single"/>
        </w:rPr>
      </w:pPr>
      <w:r w:rsidRPr="007748D6">
        <w:rPr>
          <w:u w:val="single"/>
        </w:rPr>
        <w:lastRenderedPageBreak/>
        <w:t>S</w:t>
      </w:r>
      <w:r w:rsidR="00C500F2" w:rsidRPr="007748D6">
        <w:rPr>
          <w:u w:val="single"/>
        </w:rPr>
        <w:t>CREENSHOTS:</w:t>
      </w:r>
    </w:p>
    <w:p w14:paraId="7C0C4ED4" w14:textId="57B17A48" w:rsidR="006D75C1" w:rsidRDefault="006D75C1" w:rsidP="006D75C1">
      <w:pPr>
        <w:pStyle w:val="ListParagraph"/>
        <w:numPr>
          <w:ilvl w:val="0"/>
          <w:numId w:val="16"/>
        </w:numPr>
      </w:pPr>
      <w:r>
        <w:t>Water Rescue</w:t>
      </w:r>
    </w:p>
    <w:p w14:paraId="4EAD0727" w14:textId="7B031E19" w:rsidR="006D75C1" w:rsidRDefault="006D75C1" w:rsidP="006D75C1">
      <w:r>
        <w:rPr>
          <w:noProof/>
        </w:rPr>
        <w:drawing>
          <wp:anchor distT="0" distB="0" distL="114300" distR="114300" simplePos="0" relativeHeight="251667456" behindDoc="0" locked="0" layoutInCell="1" allowOverlap="1" wp14:anchorId="0C28DEB8" wp14:editId="15313529">
            <wp:simplePos x="0" y="0"/>
            <wp:positionH relativeFrom="column">
              <wp:posOffset>129396</wp:posOffset>
            </wp:positionH>
            <wp:positionV relativeFrom="paragraph">
              <wp:posOffset>123155</wp:posOffset>
            </wp:positionV>
            <wp:extent cx="5943600" cy="2885440"/>
            <wp:effectExtent l="0" t="0" r="0" b="0"/>
            <wp:wrapNone/>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14:sizeRelH relativeFrom="page">
              <wp14:pctWidth>0</wp14:pctWidth>
            </wp14:sizeRelH>
            <wp14:sizeRelV relativeFrom="page">
              <wp14:pctHeight>0</wp14:pctHeight>
            </wp14:sizeRelV>
          </wp:anchor>
        </w:drawing>
      </w:r>
    </w:p>
    <w:p w14:paraId="2CDC0BFE" w14:textId="02DEE8F4" w:rsidR="006D75C1" w:rsidRDefault="006D75C1" w:rsidP="006D75C1"/>
    <w:p w14:paraId="6D244FB9" w14:textId="5308F885" w:rsidR="006D75C1" w:rsidRDefault="006D75C1" w:rsidP="006D75C1"/>
    <w:p w14:paraId="71DA306D" w14:textId="7BD973A8" w:rsidR="006D75C1" w:rsidRDefault="006D75C1" w:rsidP="006D75C1"/>
    <w:p w14:paraId="1A3C6F1F" w14:textId="2D8B2F0E" w:rsidR="006D75C1" w:rsidRDefault="006D75C1" w:rsidP="006D75C1"/>
    <w:p w14:paraId="0BE96377" w14:textId="0F03F69D" w:rsidR="006D75C1" w:rsidRDefault="006D75C1" w:rsidP="006D75C1"/>
    <w:p w14:paraId="0351EE18" w14:textId="7E31D0FB" w:rsidR="006D75C1" w:rsidRDefault="006D75C1" w:rsidP="006D75C1"/>
    <w:p w14:paraId="03BC7C14" w14:textId="5B7A39AA" w:rsidR="006D75C1" w:rsidRDefault="006D75C1" w:rsidP="006D75C1"/>
    <w:p w14:paraId="544B8727" w14:textId="708CC5FF" w:rsidR="006D75C1" w:rsidRDefault="006D75C1" w:rsidP="006D75C1"/>
    <w:p w14:paraId="6394B7E1" w14:textId="77777777" w:rsidR="006D75C1" w:rsidRPr="006D75C1" w:rsidRDefault="006D75C1" w:rsidP="006D75C1"/>
    <w:p w14:paraId="33C864AF" w14:textId="5D1ED0DD" w:rsidR="006D75C1" w:rsidRPr="006D75C1" w:rsidRDefault="006D75C1" w:rsidP="006D75C1">
      <w:pPr>
        <w:pStyle w:val="ListParagraph"/>
        <w:numPr>
          <w:ilvl w:val="0"/>
          <w:numId w:val="16"/>
        </w:numPr>
      </w:pPr>
      <w:r>
        <w:t>Mountain/Wilderness Rescue:</w:t>
      </w:r>
    </w:p>
    <w:p w14:paraId="4504CF1A" w14:textId="75DE44AF" w:rsidR="007F6BCD" w:rsidRDefault="006D75C1" w:rsidP="007F6BCD">
      <w:r>
        <w:rPr>
          <w:noProof/>
        </w:rPr>
        <w:drawing>
          <wp:anchor distT="0" distB="0" distL="114300" distR="114300" simplePos="0" relativeHeight="251666432" behindDoc="0" locked="0" layoutInCell="1" allowOverlap="1" wp14:anchorId="2DAF9E58" wp14:editId="34D2E798">
            <wp:simplePos x="0" y="0"/>
            <wp:positionH relativeFrom="column">
              <wp:posOffset>69011</wp:posOffset>
            </wp:positionH>
            <wp:positionV relativeFrom="paragraph">
              <wp:posOffset>146265</wp:posOffset>
            </wp:positionV>
            <wp:extent cx="5943600" cy="2843530"/>
            <wp:effectExtent l="0" t="0" r="0" b="1270"/>
            <wp:wrapNone/>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14:sizeRelH relativeFrom="page">
              <wp14:pctWidth>0</wp14:pctWidth>
            </wp14:sizeRelH>
            <wp14:sizeRelV relativeFrom="page">
              <wp14:pctHeight>0</wp14:pctHeight>
            </wp14:sizeRelV>
          </wp:anchor>
        </w:drawing>
      </w:r>
    </w:p>
    <w:p w14:paraId="1C1DA0D0" w14:textId="09D7AF02" w:rsidR="007F6BCD" w:rsidRDefault="007F6BCD" w:rsidP="007F6BCD"/>
    <w:p w14:paraId="7FEA08D0" w14:textId="27618A4B" w:rsidR="00882546" w:rsidRDefault="00882546" w:rsidP="007F6BCD"/>
    <w:p w14:paraId="5D1C028E" w14:textId="5A18F7DA" w:rsidR="00882546" w:rsidRDefault="00882546" w:rsidP="007F6BCD"/>
    <w:p w14:paraId="528100FD" w14:textId="308267E6" w:rsidR="00882546" w:rsidRDefault="00882546" w:rsidP="007F6BCD"/>
    <w:p w14:paraId="0848C046" w14:textId="030F9CDF" w:rsidR="00882546" w:rsidRDefault="00882546" w:rsidP="007F6BCD"/>
    <w:p w14:paraId="5986D25E" w14:textId="163477A2" w:rsidR="00882546" w:rsidRDefault="00882546" w:rsidP="007F6BCD"/>
    <w:p w14:paraId="77151CAA" w14:textId="1FD01055" w:rsidR="00882546" w:rsidRDefault="00882546" w:rsidP="007F6BCD"/>
    <w:p w14:paraId="243044D8" w14:textId="6C587AC1" w:rsidR="00882546" w:rsidRDefault="00882546" w:rsidP="007F6BCD"/>
    <w:p w14:paraId="7B87C6F0" w14:textId="110C77BE" w:rsidR="006D75C1" w:rsidRDefault="006D75C1" w:rsidP="007F6BCD"/>
    <w:p w14:paraId="265A5E96" w14:textId="6B08F107" w:rsidR="00111B72" w:rsidRDefault="00111B72" w:rsidP="007F6BCD"/>
    <w:p w14:paraId="51138092" w14:textId="74383196" w:rsidR="00111B72" w:rsidRDefault="00111B72" w:rsidP="007F6BCD"/>
    <w:p w14:paraId="2AD32B73" w14:textId="77777777" w:rsidR="00111B72" w:rsidRDefault="00111B72" w:rsidP="007F6BCD"/>
    <w:p w14:paraId="3543DFE8" w14:textId="191F8E9A" w:rsidR="006D75C1" w:rsidRDefault="006D75C1" w:rsidP="006D75C1">
      <w:pPr>
        <w:pStyle w:val="ListParagraph"/>
        <w:numPr>
          <w:ilvl w:val="0"/>
          <w:numId w:val="16"/>
        </w:numPr>
      </w:pPr>
      <w:r>
        <w:lastRenderedPageBreak/>
        <w:t>Disaster Rescue/Individual Tracking</w:t>
      </w:r>
    </w:p>
    <w:p w14:paraId="6AAE5E8B" w14:textId="2ADDFF2C" w:rsidR="006D75C1" w:rsidRDefault="00111B72" w:rsidP="006D75C1">
      <w:r>
        <w:rPr>
          <w:noProof/>
        </w:rPr>
        <w:drawing>
          <wp:anchor distT="0" distB="0" distL="114300" distR="114300" simplePos="0" relativeHeight="251668480" behindDoc="0" locked="0" layoutInCell="1" allowOverlap="1" wp14:anchorId="6E3088B9" wp14:editId="60AE088F">
            <wp:simplePos x="0" y="0"/>
            <wp:positionH relativeFrom="column">
              <wp:posOffset>181155</wp:posOffset>
            </wp:positionH>
            <wp:positionV relativeFrom="paragraph">
              <wp:posOffset>86156</wp:posOffset>
            </wp:positionV>
            <wp:extent cx="5943600" cy="2832100"/>
            <wp:effectExtent l="0" t="0" r="0" b="0"/>
            <wp:wrapNone/>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14:sizeRelH relativeFrom="page">
              <wp14:pctWidth>0</wp14:pctWidth>
            </wp14:sizeRelH>
            <wp14:sizeRelV relativeFrom="page">
              <wp14:pctHeight>0</wp14:pctHeight>
            </wp14:sizeRelV>
          </wp:anchor>
        </w:drawing>
      </w:r>
    </w:p>
    <w:p w14:paraId="20841C51" w14:textId="13245DB8" w:rsidR="006D75C1" w:rsidRDefault="006D75C1" w:rsidP="006D75C1"/>
    <w:p w14:paraId="18F7573A" w14:textId="584233CD" w:rsidR="006D75C1" w:rsidRDefault="006D75C1" w:rsidP="006D75C1"/>
    <w:p w14:paraId="41663EE8" w14:textId="15103C17" w:rsidR="006D75C1" w:rsidRDefault="006D75C1" w:rsidP="006D75C1"/>
    <w:p w14:paraId="290FEFB5" w14:textId="1D63A316" w:rsidR="00882546" w:rsidRDefault="00882546" w:rsidP="007F6BCD"/>
    <w:p w14:paraId="379ACBA7" w14:textId="48839B76" w:rsidR="00882546" w:rsidRDefault="00882546" w:rsidP="007F6BCD"/>
    <w:p w14:paraId="7BEFD6E1" w14:textId="3B136DD9" w:rsidR="00882546" w:rsidRDefault="00882546" w:rsidP="007F6BCD"/>
    <w:p w14:paraId="7369FE43" w14:textId="444C47C7" w:rsidR="00882546" w:rsidRDefault="00882546" w:rsidP="007F6BCD"/>
    <w:p w14:paraId="3D6A6573" w14:textId="35C2C38C" w:rsidR="00882546" w:rsidRDefault="00882546" w:rsidP="007F6BCD"/>
    <w:p w14:paraId="0BD49260" w14:textId="285724E9" w:rsidR="00882546" w:rsidRDefault="00624000" w:rsidP="007F6BCD">
      <w:r>
        <w:rPr>
          <w:noProof/>
        </w:rPr>
        <w:drawing>
          <wp:anchor distT="0" distB="0" distL="114300" distR="114300" simplePos="0" relativeHeight="251669504" behindDoc="0" locked="0" layoutInCell="1" allowOverlap="1" wp14:anchorId="3E349C26" wp14:editId="1E707C4F">
            <wp:simplePos x="0" y="0"/>
            <wp:positionH relativeFrom="column">
              <wp:posOffset>1077823</wp:posOffset>
            </wp:positionH>
            <wp:positionV relativeFrom="paragraph">
              <wp:posOffset>169953</wp:posOffset>
            </wp:positionV>
            <wp:extent cx="4494363" cy="3966180"/>
            <wp:effectExtent l="0" t="0" r="1905" b="0"/>
            <wp:wrapNone/>
            <wp:docPr id="1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4363" cy="3966180"/>
                    </a:xfrm>
                    <a:prstGeom prst="rect">
                      <a:avLst/>
                    </a:prstGeom>
                  </pic:spPr>
                </pic:pic>
              </a:graphicData>
            </a:graphic>
            <wp14:sizeRelH relativeFrom="page">
              <wp14:pctWidth>0</wp14:pctWidth>
            </wp14:sizeRelH>
            <wp14:sizeRelV relativeFrom="page">
              <wp14:pctHeight>0</wp14:pctHeight>
            </wp14:sizeRelV>
          </wp:anchor>
        </w:drawing>
      </w:r>
    </w:p>
    <w:p w14:paraId="1D824EA7" w14:textId="36C7AA6A" w:rsidR="00111B72" w:rsidRDefault="00111B72" w:rsidP="007F6BCD"/>
    <w:p w14:paraId="142BFB32" w14:textId="32916E30" w:rsidR="00111B72" w:rsidRDefault="00111B72" w:rsidP="007F6BCD"/>
    <w:p w14:paraId="319005FC" w14:textId="7947D062" w:rsidR="00882546" w:rsidRDefault="00882546" w:rsidP="007F6BCD"/>
    <w:p w14:paraId="78FED8B8" w14:textId="069E3AC3" w:rsidR="00882546" w:rsidRDefault="00882546" w:rsidP="007F6BCD"/>
    <w:p w14:paraId="5D4E7A97" w14:textId="668820A9" w:rsidR="00A168B2" w:rsidRDefault="00A168B2" w:rsidP="007F6BCD"/>
    <w:p w14:paraId="4D413EEE" w14:textId="41EB1369" w:rsidR="00A168B2" w:rsidRDefault="00A168B2" w:rsidP="007F6BCD"/>
    <w:p w14:paraId="43AC2504" w14:textId="6281CB0A" w:rsidR="00A168B2" w:rsidRDefault="00A168B2" w:rsidP="007F6BCD"/>
    <w:p w14:paraId="432ABB8C" w14:textId="5969BE87" w:rsidR="00A168B2" w:rsidRDefault="00A168B2" w:rsidP="007F6BCD"/>
    <w:p w14:paraId="48BF249F" w14:textId="67ECD0F5" w:rsidR="00A168B2" w:rsidRDefault="00A168B2" w:rsidP="007F6BCD"/>
    <w:p w14:paraId="0319481C" w14:textId="7BF00C5F" w:rsidR="00A168B2" w:rsidRDefault="00A168B2" w:rsidP="007F6BCD"/>
    <w:p w14:paraId="43178D2D" w14:textId="798FE111" w:rsidR="00A168B2" w:rsidRDefault="00A168B2" w:rsidP="007F6BCD"/>
    <w:p w14:paraId="1FBA54B2" w14:textId="4A4FEC88" w:rsidR="00A168B2" w:rsidRDefault="00A168B2" w:rsidP="007F6BCD"/>
    <w:p w14:paraId="7731FC43" w14:textId="53A794E5" w:rsidR="00A168B2" w:rsidRDefault="00A168B2" w:rsidP="007F6BCD"/>
    <w:p w14:paraId="5F07E716" w14:textId="4D392549" w:rsidR="00A168B2" w:rsidRDefault="00A168B2" w:rsidP="007F6BCD"/>
    <w:p w14:paraId="245849BF" w14:textId="061B8AEB" w:rsidR="00A168B2" w:rsidRDefault="00624000" w:rsidP="007F6BCD">
      <w:r>
        <w:rPr>
          <w:noProof/>
        </w:rPr>
        <w:lastRenderedPageBreak/>
        <w:drawing>
          <wp:anchor distT="0" distB="0" distL="114300" distR="114300" simplePos="0" relativeHeight="251670528" behindDoc="0" locked="0" layoutInCell="1" allowOverlap="1" wp14:anchorId="5CFFE631" wp14:editId="69E14770">
            <wp:simplePos x="0" y="0"/>
            <wp:positionH relativeFrom="column">
              <wp:posOffset>129396</wp:posOffset>
            </wp:positionH>
            <wp:positionV relativeFrom="paragraph">
              <wp:posOffset>-4337</wp:posOffset>
            </wp:positionV>
            <wp:extent cx="5943600" cy="3263265"/>
            <wp:effectExtent l="0" t="0" r="0" b="635"/>
            <wp:wrapNone/>
            <wp:docPr id="20" name="Picture 20"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map with a location pi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14:sizeRelH relativeFrom="page">
              <wp14:pctWidth>0</wp14:pctWidth>
            </wp14:sizeRelH>
            <wp14:sizeRelV relativeFrom="page">
              <wp14:pctHeight>0</wp14:pctHeight>
            </wp14:sizeRelV>
          </wp:anchor>
        </w:drawing>
      </w:r>
    </w:p>
    <w:p w14:paraId="1039CCC9" w14:textId="4E49A32D" w:rsidR="00624000" w:rsidRDefault="00624000" w:rsidP="007F6BCD"/>
    <w:p w14:paraId="2C312A69" w14:textId="0BB606D7" w:rsidR="00624000" w:rsidRDefault="00624000" w:rsidP="007F6BCD"/>
    <w:p w14:paraId="07CA4AA9" w14:textId="592415B8" w:rsidR="00624000" w:rsidRDefault="00624000" w:rsidP="007F6BCD"/>
    <w:p w14:paraId="4B7AAC1C" w14:textId="70DB14BC" w:rsidR="00624000" w:rsidRDefault="00624000" w:rsidP="007F6BCD"/>
    <w:p w14:paraId="23A6867C" w14:textId="35B32DD1" w:rsidR="00624000" w:rsidRDefault="00624000" w:rsidP="007F6BCD"/>
    <w:p w14:paraId="03F4F7AE" w14:textId="51F4FF57" w:rsidR="00624000" w:rsidRDefault="00624000" w:rsidP="007F6BCD"/>
    <w:p w14:paraId="7AF87016" w14:textId="5127FCD6" w:rsidR="00624000" w:rsidRDefault="00624000" w:rsidP="007F6BCD"/>
    <w:p w14:paraId="4D617F1D" w14:textId="69ACFF6F" w:rsidR="00A168B2" w:rsidRDefault="00A168B2" w:rsidP="007F6BCD"/>
    <w:p w14:paraId="2CD029A8" w14:textId="77777777" w:rsidR="00624000" w:rsidRPr="007F6BCD" w:rsidRDefault="00624000" w:rsidP="007F6BCD"/>
    <w:p w14:paraId="7BCFC754" w14:textId="3EB518BF" w:rsidR="00B91069" w:rsidRDefault="00B91069" w:rsidP="00B91069">
      <w:pPr>
        <w:suppressAutoHyphens/>
        <w:spacing w:after="0" w:line="240" w:lineRule="auto"/>
        <w:ind w:firstLine="630"/>
        <w:contextualSpacing/>
        <w:rPr>
          <w:rFonts w:eastAsia="Times New Roman" w:cstheme="minorHAnsi"/>
          <w:i/>
          <w:color w:val="000000" w:themeColor="text1"/>
          <w:sz w:val="24"/>
          <w:szCs w:val="24"/>
        </w:rPr>
      </w:pPr>
    </w:p>
    <w:p w14:paraId="542D6163" w14:textId="761A6B60" w:rsidR="007F6BCD" w:rsidRPr="007748D6" w:rsidRDefault="007F6BCD" w:rsidP="00B91069">
      <w:pPr>
        <w:suppressAutoHyphens/>
        <w:spacing w:after="0" w:line="240" w:lineRule="auto"/>
        <w:ind w:firstLine="630"/>
        <w:contextualSpacing/>
        <w:rPr>
          <w:rFonts w:eastAsia="Times New Roman" w:cstheme="minorHAnsi"/>
          <w:i/>
          <w:color w:val="000000" w:themeColor="text1"/>
          <w:sz w:val="24"/>
          <w:szCs w:val="24"/>
        </w:rPr>
      </w:pPr>
    </w:p>
    <w:p w14:paraId="70FC7324" w14:textId="77777777" w:rsidR="00882546" w:rsidRDefault="00822035" w:rsidP="00882546">
      <w:pPr>
        <w:pStyle w:val="Heading2"/>
        <w:spacing w:after="0"/>
        <w:contextualSpacing/>
        <w:rPr>
          <w:rFonts w:asciiTheme="minorHAnsi" w:hAnsiTheme="minorHAnsi" w:cstheme="minorHAnsi"/>
          <w:sz w:val="24"/>
          <w:szCs w:val="24"/>
          <w:u w:val="single"/>
        </w:rPr>
      </w:pPr>
      <w:r w:rsidRPr="00882546">
        <w:rPr>
          <w:rFonts w:asciiTheme="minorHAnsi" w:hAnsiTheme="minorHAnsi" w:cstheme="minorHAnsi"/>
          <w:sz w:val="24"/>
          <w:szCs w:val="24"/>
          <w:u w:val="single"/>
        </w:rPr>
        <w:t>R</w:t>
      </w:r>
      <w:r w:rsidR="00882546" w:rsidRPr="00882546">
        <w:rPr>
          <w:rFonts w:asciiTheme="minorHAnsi" w:hAnsiTheme="minorHAnsi" w:cstheme="minorHAnsi"/>
          <w:sz w:val="24"/>
          <w:szCs w:val="24"/>
          <w:u w:val="single"/>
        </w:rPr>
        <w:t>OADMAP/FEATURES:</w:t>
      </w:r>
    </w:p>
    <w:p w14:paraId="164E0E7C" w14:textId="77777777" w:rsidR="00882546" w:rsidRPr="00882546" w:rsidRDefault="00882546" w:rsidP="00882546">
      <w:pPr>
        <w:pStyle w:val="Heading2"/>
        <w:numPr>
          <w:ilvl w:val="0"/>
          <w:numId w:val="15"/>
        </w:numPr>
        <w:spacing w:after="0"/>
        <w:contextualSpacing/>
        <w:rPr>
          <w:rFonts w:asciiTheme="minorHAnsi" w:hAnsiTheme="minorHAnsi" w:cstheme="minorHAnsi"/>
          <w:b w:val="0"/>
          <w:bCs w:val="0"/>
          <w:sz w:val="24"/>
          <w:szCs w:val="24"/>
          <w:u w:val="single"/>
        </w:rPr>
      </w:pPr>
      <w:r w:rsidRPr="00882546">
        <w:rPr>
          <w:rFonts w:asciiTheme="minorHAnsi" w:hAnsiTheme="minorHAnsi" w:cstheme="minorHAnsi"/>
          <w:b w:val="0"/>
          <w:bCs w:val="0"/>
          <w:sz w:val="24"/>
          <w:szCs w:val="24"/>
        </w:rPr>
        <w:t>User Authentication Enhancements:</w:t>
      </w:r>
    </w:p>
    <w:p w14:paraId="38229942" w14:textId="77777777" w:rsidR="00882546" w:rsidRPr="00882546" w:rsidRDefault="00882546" w:rsidP="00882546">
      <w:pPr>
        <w:pStyle w:val="Heading2"/>
        <w:numPr>
          <w:ilvl w:val="2"/>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Implement role-based access control to differentiate between regular users, administrators, and other user types.</w:t>
      </w:r>
    </w:p>
    <w:p w14:paraId="51BBA386" w14:textId="77777777" w:rsidR="00882546" w:rsidRDefault="00882546" w:rsidP="00882546">
      <w:pPr>
        <w:pStyle w:val="Heading2"/>
        <w:numPr>
          <w:ilvl w:val="2"/>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Allow administrators to manage user accounts and permissions directly through the dashboard.</w:t>
      </w:r>
    </w:p>
    <w:p w14:paraId="488A4B43" w14:textId="77777777" w:rsidR="00882546" w:rsidRPr="00882546" w:rsidRDefault="00882546" w:rsidP="00882546">
      <w:pPr>
        <w:pStyle w:val="Heading2"/>
        <w:numPr>
          <w:ilvl w:val="1"/>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Data Visualization Improvements:</w:t>
      </w:r>
    </w:p>
    <w:p w14:paraId="1B55AF6C" w14:textId="77777777" w:rsidR="00882546" w:rsidRPr="00882546" w:rsidRDefault="00882546" w:rsidP="00882546">
      <w:pPr>
        <w:pStyle w:val="Heading2"/>
        <w:numPr>
          <w:ilvl w:val="2"/>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Expand the range of available charts and graphs for better data representation, such as bar charts, histograms, and trend analyses.</w:t>
      </w:r>
    </w:p>
    <w:p w14:paraId="2A13CF1E" w14:textId="77777777" w:rsidR="00882546" w:rsidRPr="00882546" w:rsidRDefault="00882546" w:rsidP="00882546">
      <w:pPr>
        <w:pStyle w:val="Heading2"/>
        <w:numPr>
          <w:ilvl w:val="2"/>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Enable users to customize chart settings and save their preferred chart configurations.</w:t>
      </w:r>
    </w:p>
    <w:p w14:paraId="684A0C82" w14:textId="3F3D347F" w:rsidR="00882546" w:rsidRPr="00882546" w:rsidRDefault="00882546" w:rsidP="00882546">
      <w:pPr>
        <w:pStyle w:val="Heading2"/>
        <w:numPr>
          <w:ilvl w:val="1"/>
          <w:numId w:val="15"/>
        </w:numPr>
        <w:spacing w:after="0"/>
        <w:contextualSpacing/>
        <w:rPr>
          <w:rFonts w:asciiTheme="minorHAnsi" w:hAnsiTheme="minorHAnsi" w:cstheme="minorHAnsi"/>
          <w:b w:val="0"/>
          <w:bCs w:val="0"/>
          <w:sz w:val="24"/>
          <w:szCs w:val="24"/>
          <w:u w:val="single"/>
        </w:rPr>
      </w:pPr>
      <w:r w:rsidRPr="00882546">
        <w:rPr>
          <w:rFonts w:cstheme="minorHAnsi"/>
          <w:b w:val="0"/>
          <w:bCs w:val="0"/>
          <w:sz w:val="24"/>
          <w:szCs w:val="24"/>
        </w:rPr>
        <w:t>Advanced Filtering Options:</w:t>
      </w:r>
    </w:p>
    <w:p w14:paraId="7BCEBD20" w14:textId="77777777" w:rsidR="00882546" w:rsidRP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Provide more advanced filtering options, including multi-select filters, date range filters, and the ability to filter by multiple criteria simultaneously.</w:t>
      </w:r>
    </w:p>
    <w:p w14:paraId="1D6226C8" w14:textId="77777777" w:rsid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Implement an intuitive and user-friendly interface for creating and saving custom filters.</w:t>
      </w:r>
    </w:p>
    <w:p w14:paraId="6ECEB8B1" w14:textId="143A5882" w:rsidR="00882546" w:rsidRPr="00882546" w:rsidRDefault="00882546" w:rsidP="00882546">
      <w:pPr>
        <w:pStyle w:val="ListParagraph"/>
        <w:numPr>
          <w:ilvl w:val="1"/>
          <w:numId w:val="15"/>
        </w:numPr>
        <w:autoSpaceDE w:val="0"/>
        <w:autoSpaceDN w:val="0"/>
        <w:adjustRightInd w:val="0"/>
        <w:rPr>
          <w:rFonts w:cstheme="minorHAnsi"/>
          <w:sz w:val="24"/>
          <w:szCs w:val="24"/>
        </w:rPr>
      </w:pPr>
      <w:r w:rsidRPr="00882546">
        <w:rPr>
          <w:rFonts w:cstheme="minorHAnsi"/>
          <w:sz w:val="24"/>
          <w:szCs w:val="24"/>
        </w:rPr>
        <w:t>Data Export and Reporting:</w:t>
      </w:r>
    </w:p>
    <w:p w14:paraId="0B904974" w14:textId="77777777" w:rsidR="00882546" w:rsidRP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Enable users to export filtered data to common formats (e.g., CSV, Excel) for further analysis or reporting purposes.</w:t>
      </w:r>
    </w:p>
    <w:p w14:paraId="51FA2754" w14:textId="77777777" w:rsid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Create customizable report templates that allow users to generate detailed reports on shelter statistics.</w:t>
      </w:r>
    </w:p>
    <w:p w14:paraId="7BEE819F" w14:textId="65E9B60E" w:rsidR="00882546" w:rsidRPr="00882546" w:rsidRDefault="00882546" w:rsidP="00882546">
      <w:pPr>
        <w:pStyle w:val="ListParagraph"/>
        <w:numPr>
          <w:ilvl w:val="1"/>
          <w:numId w:val="15"/>
        </w:numPr>
        <w:autoSpaceDE w:val="0"/>
        <w:autoSpaceDN w:val="0"/>
        <w:adjustRightInd w:val="0"/>
        <w:rPr>
          <w:rFonts w:cstheme="minorHAnsi"/>
          <w:sz w:val="24"/>
          <w:szCs w:val="24"/>
        </w:rPr>
      </w:pPr>
      <w:r w:rsidRPr="00882546">
        <w:rPr>
          <w:rFonts w:cstheme="minorHAnsi"/>
          <w:sz w:val="24"/>
          <w:szCs w:val="24"/>
        </w:rPr>
        <w:t>Geospatial Features:</w:t>
      </w:r>
    </w:p>
    <w:p w14:paraId="07EFA6ED" w14:textId="77777777" w:rsidR="00882546" w:rsidRP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lastRenderedPageBreak/>
        <w:t>Enhance the geospatial component to display additional location-related information, such as nearby veterinary clinics, adoption centers, or shelters.</w:t>
      </w:r>
    </w:p>
    <w:p w14:paraId="174D00D7" w14:textId="77777777" w:rsid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Implement geofencing and location-based alerts for tracking animals' movements or escapes.</w:t>
      </w:r>
    </w:p>
    <w:p w14:paraId="291D4C55" w14:textId="166762FB" w:rsidR="00882546" w:rsidRPr="00882546" w:rsidRDefault="00882546" w:rsidP="00882546">
      <w:pPr>
        <w:pStyle w:val="ListParagraph"/>
        <w:numPr>
          <w:ilvl w:val="1"/>
          <w:numId w:val="15"/>
        </w:numPr>
        <w:autoSpaceDE w:val="0"/>
        <w:autoSpaceDN w:val="0"/>
        <w:adjustRightInd w:val="0"/>
        <w:rPr>
          <w:rFonts w:cstheme="minorHAnsi"/>
          <w:sz w:val="24"/>
          <w:szCs w:val="24"/>
        </w:rPr>
      </w:pPr>
      <w:r w:rsidRPr="00882546">
        <w:rPr>
          <w:rFonts w:cstheme="minorHAnsi"/>
          <w:sz w:val="24"/>
          <w:szCs w:val="24"/>
        </w:rPr>
        <w:t>Integration with External Services:</w:t>
      </w:r>
    </w:p>
    <w:p w14:paraId="64061724" w14:textId="77777777" w:rsidR="00882546" w:rsidRP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Integrate with external services or APIs to fetch real-time weather data, local adoption events, or animal-related news to provide users with valuable information.</w:t>
      </w:r>
    </w:p>
    <w:p w14:paraId="58B2BE1B" w14:textId="10EE9CDC" w:rsidR="00882546" w:rsidRPr="00882546" w:rsidRDefault="00882546" w:rsidP="00882546">
      <w:pPr>
        <w:pStyle w:val="ListParagraph"/>
        <w:numPr>
          <w:ilvl w:val="1"/>
          <w:numId w:val="15"/>
        </w:numPr>
        <w:autoSpaceDE w:val="0"/>
        <w:autoSpaceDN w:val="0"/>
        <w:adjustRightInd w:val="0"/>
        <w:rPr>
          <w:rFonts w:cstheme="minorHAnsi"/>
          <w:sz w:val="24"/>
          <w:szCs w:val="24"/>
        </w:rPr>
      </w:pPr>
      <w:r w:rsidRPr="00882546">
        <w:rPr>
          <w:rFonts w:cstheme="minorHAnsi"/>
          <w:sz w:val="24"/>
          <w:szCs w:val="24"/>
        </w:rPr>
        <w:t>Mobile-Friendly Interface:</w:t>
      </w:r>
    </w:p>
    <w:p w14:paraId="5C33FF94" w14:textId="77777777" w:rsidR="00882546" w:rsidRPr="00882546" w:rsidRDefault="00882546" w:rsidP="00882546">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Develop a responsive design to ensure that the dashboard is accessible and usable on various devices, including smartphones and tablets.</w:t>
      </w:r>
    </w:p>
    <w:p w14:paraId="51E0AE93" w14:textId="1D393549" w:rsidR="00882546" w:rsidRPr="00882546" w:rsidRDefault="00882546" w:rsidP="00882546">
      <w:pPr>
        <w:pStyle w:val="ListParagraph"/>
        <w:numPr>
          <w:ilvl w:val="1"/>
          <w:numId w:val="15"/>
        </w:numPr>
        <w:autoSpaceDE w:val="0"/>
        <w:autoSpaceDN w:val="0"/>
        <w:adjustRightInd w:val="0"/>
        <w:rPr>
          <w:rFonts w:cstheme="minorHAnsi"/>
          <w:sz w:val="24"/>
          <w:szCs w:val="24"/>
        </w:rPr>
      </w:pPr>
      <w:r w:rsidRPr="00882546">
        <w:rPr>
          <w:rFonts w:cstheme="minorHAnsi"/>
          <w:sz w:val="24"/>
          <w:szCs w:val="24"/>
        </w:rPr>
        <w:t>Data Synchronization:</w:t>
      </w:r>
    </w:p>
    <w:p w14:paraId="5D9EC8C0" w14:textId="5154CAF3" w:rsidR="00A168B2" w:rsidRDefault="00882546" w:rsidP="00A168B2">
      <w:pPr>
        <w:pStyle w:val="ListParagraph"/>
        <w:numPr>
          <w:ilvl w:val="2"/>
          <w:numId w:val="15"/>
        </w:numPr>
        <w:autoSpaceDE w:val="0"/>
        <w:autoSpaceDN w:val="0"/>
        <w:adjustRightInd w:val="0"/>
        <w:rPr>
          <w:rFonts w:cstheme="minorHAnsi"/>
          <w:sz w:val="24"/>
          <w:szCs w:val="24"/>
        </w:rPr>
      </w:pPr>
      <w:r w:rsidRPr="00882546">
        <w:rPr>
          <w:rFonts w:cstheme="minorHAnsi"/>
          <w:sz w:val="24"/>
          <w:szCs w:val="24"/>
        </w:rPr>
        <w:t>Explore options for synchronizing data with external databases, shelters, or animal welfare organizations to keep information up to date.</w:t>
      </w:r>
    </w:p>
    <w:p w14:paraId="677B683C" w14:textId="77777777" w:rsidR="00A168B2" w:rsidRPr="00A168B2" w:rsidRDefault="00A168B2" w:rsidP="00A168B2">
      <w:pPr>
        <w:autoSpaceDE w:val="0"/>
        <w:autoSpaceDN w:val="0"/>
        <w:adjustRightInd w:val="0"/>
        <w:rPr>
          <w:rFonts w:cstheme="minorHAnsi"/>
          <w:sz w:val="24"/>
          <w:szCs w:val="24"/>
        </w:rPr>
      </w:pPr>
    </w:p>
    <w:p w14:paraId="2267DBC8" w14:textId="4778461E" w:rsidR="00882546" w:rsidRPr="00882546" w:rsidRDefault="00882546" w:rsidP="00882546">
      <w:pPr>
        <w:autoSpaceDE w:val="0"/>
        <w:autoSpaceDN w:val="0"/>
        <w:adjustRightInd w:val="0"/>
        <w:spacing w:after="0" w:line="240" w:lineRule="auto"/>
        <w:rPr>
          <w:rFonts w:cstheme="minorHAnsi"/>
          <w:b/>
          <w:bCs/>
          <w:sz w:val="24"/>
          <w:szCs w:val="24"/>
          <w:u w:val="single"/>
        </w:rPr>
      </w:pPr>
      <w:r w:rsidRPr="00882546">
        <w:rPr>
          <w:rFonts w:cstheme="minorHAnsi"/>
          <w:b/>
          <w:bCs/>
          <w:sz w:val="24"/>
          <w:szCs w:val="24"/>
          <w:u w:val="single"/>
        </w:rPr>
        <w:t>W</w:t>
      </w:r>
      <w:r>
        <w:rPr>
          <w:rFonts w:cstheme="minorHAnsi"/>
          <w:b/>
          <w:bCs/>
          <w:sz w:val="24"/>
          <w:szCs w:val="24"/>
          <w:u w:val="single"/>
        </w:rPr>
        <w:t xml:space="preserve">HAT SETS OUR PROJECT </w:t>
      </w:r>
      <w:r w:rsidR="00A168B2">
        <w:rPr>
          <w:rFonts w:cstheme="minorHAnsi"/>
          <w:b/>
          <w:bCs/>
          <w:sz w:val="24"/>
          <w:szCs w:val="24"/>
          <w:u w:val="single"/>
        </w:rPr>
        <w:t>APART:</w:t>
      </w:r>
    </w:p>
    <w:p w14:paraId="6586052C" w14:textId="6CDF5099" w:rsidR="00882546" w:rsidRPr="00882546" w:rsidRDefault="00882546" w:rsidP="00882546">
      <w:pPr>
        <w:autoSpaceDE w:val="0"/>
        <w:autoSpaceDN w:val="0"/>
        <w:adjustRightInd w:val="0"/>
        <w:spacing w:after="0" w:line="240" w:lineRule="auto"/>
        <w:rPr>
          <w:rFonts w:cstheme="minorHAnsi"/>
          <w:sz w:val="24"/>
          <w:szCs w:val="24"/>
        </w:rPr>
      </w:pPr>
      <w:r w:rsidRPr="00882546">
        <w:rPr>
          <w:rFonts w:cstheme="minorHAnsi"/>
          <w:sz w:val="24"/>
          <w:szCs w:val="24"/>
        </w:rPr>
        <w:t>The Animal Shelter Dashboard project stands out by addressing the specific needs of animal shelters and rescue organizations. It offers a comprehensive solution for managing shelter operations, providing insights into animal data, and visualizing geographic information. The project's commitment to user-friendliness and continuous improvement ensures that it remains a valuable tool for animal welfare professionals. Its open roadmap reflects our dedication to enhancing the project's capabilities and making a positive impact on the lives of shelter animals and the dedicated individuals caring for them.</w:t>
      </w:r>
    </w:p>
    <w:p w14:paraId="52845BA9" w14:textId="3C5EF0F2" w:rsidR="00B91069" w:rsidRPr="007748D6" w:rsidRDefault="00B91069" w:rsidP="00B91069">
      <w:pPr>
        <w:suppressAutoHyphens/>
        <w:spacing w:after="0" w:line="240" w:lineRule="auto"/>
        <w:contextualSpacing/>
        <w:rPr>
          <w:rFonts w:eastAsia="Times New Roman" w:cstheme="minorHAnsi"/>
          <w:i/>
          <w:color w:val="000000" w:themeColor="text1"/>
          <w:sz w:val="24"/>
          <w:szCs w:val="24"/>
        </w:rPr>
      </w:pPr>
    </w:p>
    <w:p w14:paraId="4DFEEC8F" w14:textId="6A4D7107" w:rsidR="00822035" w:rsidRPr="007748D6" w:rsidRDefault="00822035" w:rsidP="00B91069">
      <w:pPr>
        <w:pStyle w:val="Heading2"/>
        <w:spacing w:after="0"/>
        <w:contextualSpacing/>
        <w:rPr>
          <w:rFonts w:asciiTheme="minorHAnsi" w:hAnsiTheme="minorHAnsi" w:cstheme="minorHAnsi"/>
          <w:sz w:val="24"/>
          <w:szCs w:val="24"/>
          <w:u w:val="single"/>
        </w:rPr>
      </w:pPr>
      <w:r w:rsidRPr="007748D6">
        <w:rPr>
          <w:rFonts w:asciiTheme="minorHAnsi" w:hAnsiTheme="minorHAnsi" w:cstheme="minorHAnsi"/>
          <w:sz w:val="24"/>
          <w:szCs w:val="24"/>
          <w:u w:val="single"/>
        </w:rPr>
        <w:t>C</w:t>
      </w:r>
      <w:r w:rsidR="00C500F2" w:rsidRPr="007748D6">
        <w:rPr>
          <w:rFonts w:asciiTheme="minorHAnsi" w:hAnsiTheme="minorHAnsi" w:cstheme="minorHAnsi"/>
          <w:sz w:val="24"/>
          <w:szCs w:val="24"/>
          <w:u w:val="single"/>
        </w:rPr>
        <w:t>ONTACT:</w:t>
      </w:r>
      <w:r w:rsidR="00882546" w:rsidRPr="00882546">
        <w:rPr>
          <w:rFonts w:cstheme="minorHAnsi"/>
          <w:noProof/>
          <w:sz w:val="24"/>
          <w:szCs w:val="24"/>
        </w:rPr>
        <w:t xml:space="preserve"> </w:t>
      </w:r>
    </w:p>
    <w:p w14:paraId="38BD416F" w14:textId="76DE0536" w:rsidR="008839D7" w:rsidRPr="007748D6" w:rsidRDefault="00822035" w:rsidP="00B91069">
      <w:pPr>
        <w:suppressAutoHyphens/>
        <w:spacing w:after="0" w:line="240" w:lineRule="auto"/>
        <w:contextualSpacing/>
        <w:rPr>
          <w:rFonts w:eastAsia="Times New Roman" w:cstheme="minorHAnsi"/>
          <w:color w:val="000000" w:themeColor="text1"/>
          <w:sz w:val="24"/>
          <w:szCs w:val="24"/>
        </w:rPr>
      </w:pPr>
      <w:r w:rsidRPr="007748D6">
        <w:rPr>
          <w:rFonts w:eastAsia="Times New Roman" w:cstheme="minorHAnsi"/>
          <w:color w:val="000000" w:themeColor="text1"/>
          <w:sz w:val="24"/>
          <w:szCs w:val="24"/>
        </w:rPr>
        <w:t>Your name:</w:t>
      </w:r>
      <w:r w:rsidR="00C500F2" w:rsidRPr="007748D6">
        <w:rPr>
          <w:rFonts w:eastAsia="Times New Roman" w:cstheme="minorHAnsi"/>
          <w:color w:val="000000" w:themeColor="text1"/>
          <w:sz w:val="24"/>
          <w:szCs w:val="24"/>
        </w:rPr>
        <w:t xml:space="preserve"> Pravishna Nand</w:t>
      </w:r>
    </w:p>
    <w:p w14:paraId="70ACD422" w14:textId="128C463D" w:rsidR="00C500F2" w:rsidRPr="007748D6" w:rsidRDefault="00C500F2" w:rsidP="00B91069">
      <w:pPr>
        <w:suppressAutoHyphens/>
        <w:spacing w:after="0" w:line="240" w:lineRule="auto"/>
        <w:contextualSpacing/>
        <w:rPr>
          <w:rFonts w:eastAsia="Times New Roman" w:cstheme="minorHAnsi"/>
          <w:color w:val="000000" w:themeColor="text1"/>
          <w:sz w:val="24"/>
          <w:szCs w:val="24"/>
        </w:rPr>
      </w:pPr>
      <w:r w:rsidRPr="007748D6">
        <w:rPr>
          <w:rFonts w:eastAsia="Times New Roman" w:cstheme="minorHAnsi"/>
          <w:color w:val="000000" w:themeColor="text1"/>
          <w:sz w:val="24"/>
          <w:szCs w:val="24"/>
        </w:rPr>
        <w:t>Email: Pravishna.nand@snhu.edu</w:t>
      </w:r>
    </w:p>
    <w:sectPr w:rsidR="00C500F2" w:rsidRPr="007748D6"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8D0A7" w14:textId="77777777" w:rsidR="00631DA3" w:rsidRDefault="00631DA3" w:rsidP="00365759">
      <w:pPr>
        <w:spacing w:after="0" w:line="240" w:lineRule="auto"/>
      </w:pPr>
      <w:r>
        <w:separator/>
      </w:r>
    </w:p>
  </w:endnote>
  <w:endnote w:type="continuationSeparator" w:id="0">
    <w:p w14:paraId="6DDACC28" w14:textId="77777777" w:rsidR="00631DA3" w:rsidRDefault="00631DA3"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902D4" w14:textId="77777777" w:rsidR="00631DA3" w:rsidRDefault="00631DA3" w:rsidP="00365759">
      <w:pPr>
        <w:spacing w:after="0" w:line="240" w:lineRule="auto"/>
      </w:pPr>
      <w:r>
        <w:separator/>
      </w:r>
    </w:p>
  </w:footnote>
  <w:footnote w:type="continuationSeparator" w:id="0">
    <w:p w14:paraId="5558EF25" w14:textId="77777777" w:rsidR="00631DA3" w:rsidRDefault="00631DA3"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D6C42F0"/>
    <w:lvl w:ilvl="0" w:tplc="00000001">
      <w:start w:val="1"/>
      <w:numFmt w:val="bullet"/>
      <w:lvlText w:val="•"/>
      <w:lvlJc w:val="left"/>
      <w:pPr>
        <w:ind w:left="1080" w:hanging="360"/>
      </w:pPr>
    </w:lvl>
    <w:lvl w:ilvl="1" w:tplc="00000002">
      <w:start w:val="1"/>
      <w:numFmt w:val="bullet"/>
      <w:lvlText w:val="•"/>
      <w:lvlJc w:val="left"/>
      <w:pPr>
        <w:ind w:left="1800" w:hanging="360"/>
      </w:pPr>
    </w:lvl>
    <w:lvl w:ilvl="2" w:tplc="00000003">
      <w:start w:val="1"/>
      <w:numFmt w:val="bullet"/>
      <w:lvlText w:val="•"/>
      <w:lvlJc w:val="left"/>
      <w:pPr>
        <w:ind w:left="252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3F5AF3"/>
    <w:multiLevelType w:val="hybridMultilevel"/>
    <w:tmpl w:val="FE7092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775708"/>
    <w:multiLevelType w:val="hybridMultilevel"/>
    <w:tmpl w:val="118EB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D0058"/>
    <w:multiLevelType w:val="hybridMultilevel"/>
    <w:tmpl w:val="AF001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C7177"/>
    <w:multiLevelType w:val="hybridMultilevel"/>
    <w:tmpl w:val="C894941E"/>
    <w:lvl w:ilvl="0" w:tplc="00000002">
      <w:start w:val="1"/>
      <w:numFmt w:val="bullet"/>
      <w:lvlText w:val="•"/>
      <w:lvlJc w:val="left"/>
      <w:pPr>
        <w:ind w:left="1440" w:hanging="360"/>
      </w:pPr>
    </w:lvl>
    <w:lvl w:ilvl="1" w:tplc="00000002">
      <w:start w:val="1"/>
      <w:numFmt w:val="bullet"/>
      <w:lvlText w:val="•"/>
      <w:lvlJc w:val="lef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E2A48"/>
    <w:multiLevelType w:val="hybridMultilevel"/>
    <w:tmpl w:val="B4B4D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663B35"/>
    <w:multiLevelType w:val="hybridMultilevel"/>
    <w:tmpl w:val="9B1E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371A73"/>
    <w:multiLevelType w:val="hybridMultilevel"/>
    <w:tmpl w:val="931C3534"/>
    <w:lvl w:ilvl="0" w:tplc="00000002">
      <w:start w:val="1"/>
      <w:numFmt w:val="bullet"/>
      <w:lvlText w:val="•"/>
      <w:lvlJc w:val="left"/>
      <w:pPr>
        <w:ind w:left="144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7E3444"/>
    <w:multiLevelType w:val="hybridMultilevel"/>
    <w:tmpl w:val="8260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116298F"/>
    <w:multiLevelType w:val="hybridMultilevel"/>
    <w:tmpl w:val="9D88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AA1B77"/>
    <w:multiLevelType w:val="hybridMultilevel"/>
    <w:tmpl w:val="C1928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6"/>
  </w:num>
  <w:num w:numId="4">
    <w:abstractNumId w:val="8"/>
  </w:num>
  <w:num w:numId="5">
    <w:abstractNumId w:val="7"/>
  </w:num>
  <w:num w:numId="6">
    <w:abstractNumId w:val="3"/>
  </w:num>
  <w:num w:numId="7">
    <w:abstractNumId w:val="14"/>
  </w:num>
  <w:num w:numId="8">
    <w:abstractNumId w:val="0"/>
  </w:num>
  <w:num w:numId="9">
    <w:abstractNumId w:val="5"/>
  </w:num>
  <w:num w:numId="10">
    <w:abstractNumId w:val="2"/>
  </w:num>
  <w:num w:numId="11">
    <w:abstractNumId w:val="9"/>
  </w:num>
  <w:num w:numId="12">
    <w:abstractNumId w:val="11"/>
  </w:num>
  <w:num w:numId="13">
    <w:abstractNumId w:val="10"/>
  </w:num>
  <w:num w:numId="14">
    <w:abstractNumId w:val="13"/>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2D36"/>
    <w:rsid w:val="00023D21"/>
    <w:rsid w:val="00045D5E"/>
    <w:rsid w:val="00085B07"/>
    <w:rsid w:val="000A53B7"/>
    <w:rsid w:val="000B7A66"/>
    <w:rsid w:val="000F4AB8"/>
    <w:rsid w:val="001109AD"/>
    <w:rsid w:val="00111B72"/>
    <w:rsid w:val="001214FB"/>
    <w:rsid w:val="00130956"/>
    <w:rsid w:val="001327A1"/>
    <w:rsid w:val="001525E8"/>
    <w:rsid w:val="00195D34"/>
    <w:rsid w:val="0020165D"/>
    <w:rsid w:val="002C2D03"/>
    <w:rsid w:val="002E7106"/>
    <w:rsid w:val="00310F54"/>
    <w:rsid w:val="003154C1"/>
    <w:rsid w:val="00341AFD"/>
    <w:rsid w:val="00365759"/>
    <w:rsid w:val="0038616B"/>
    <w:rsid w:val="00407E37"/>
    <w:rsid w:val="004E4A7A"/>
    <w:rsid w:val="004E5403"/>
    <w:rsid w:val="005112B1"/>
    <w:rsid w:val="00527505"/>
    <w:rsid w:val="005552C4"/>
    <w:rsid w:val="00584CAF"/>
    <w:rsid w:val="005925DE"/>
    <w:rsid w:val="005B68C7"/>
    <w:rsid w:val="00615EDF"/>
    <w:rsid w:val="00620A6C"/>
    <w:rsid w:val="00624000"/>
    <w:rsid w:val="00624385"/>
    <w:rsid w:val="00631DA3"/>
    <w:rsid w:val="006D75C1"/>
    <w:rsid w:val="006F1A6C"/>
    <w:rsid w:val="00700515"/>
    <w:rsid w:val="007061EE"/>
    <w:rsid w:val="00773E50"/>
    <w:rsid w:val="007748D6"/>
    <w:rsid w:val="007B6859"/>
    <w:rsid w:val="007F6BCD"/>
    <w:rsid w:val="00822035"/>
    <w:rsid w:val="008509A0"/>
    <w:rsid w:val="008647E4"/>
    <w:rsid w:val="00875A1A"/>
    <w:rsid w:val="0087630D"/>
    <w:rsid w:val="00882546"/>
    <w:rsid w:val="008839D7"/>
    <w:rsid w:val="008F26BF"/>
    <w:rsid w:val="008F6BDD"/>
    <w:rsid w:val="0090505D"/>
    <w:rsid w:val="00967575"/>
    <w:rsid w:val="00987399"/>
    <w:rsid w:val="009D121E"/>
    <w:rsid w:val="00A168B2"/>
    <w:rsid w:val="00A27A24"/>
    <w:rsid w:val="00A31722"/>
    <w:rsid w:val="00A32A1E"/>
    <w:rsid w:val="00AD4D77"/>
    <w:rsid w:val="00B91069"/>
    <w:rsid w:val="00BC433B"/>
    <w:rsid w:val="00BF03E1"/>
    <w:rsid w:val="00C02DCF"/>
    <w:rsid w:val="00C500F2"/>
    <w:rsid w:val="00C726A6"/>
    <w:rsid w:val="00CB000F"/>
    <w:rsid w:val="00D344B6"/>
    <w:rsid w:val="00E06430"/>
    <w:rsid w:val="00E265CD"/>
    <w:rsid w:val="00E50902"/>
    <w:rsid w:val="00E5141B"/>
    <w:rsid w:val="00E66B57"/>
    <w:rsid w:val="00F61593"/>
    <w:rsid w:val="00F76F0A"/>
    <w:rsid w:val="00FA65F6"/>
    <w:rsid w:val="00FD2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90631506">
      <w:bodyDiv w:val="1"/>
      <w:marLeft w:val="0"/>
      <w:marRight w:val="0"/>
      <w:marTop w:val="0"/>
      <w:marBottom w:val="0"/>
      <w:divBdr>
        <w:top w:val="none" w:sz="0" w:space="0" w:color="auto"/>
        <w:left w:val="none" w:sz="0" w:space="0" w:color="auto"/>
        <w:bottom w:val="none" w:sz="0" w:space="0" w:color="auto"/>
        <w:right w:val="none" w:sz="0" w:space="0" w:color="auto"/>
      </w:divBdr>
      <w:divsChild>
        <w:div w:id="64377060">
          <w:marLeft w:val="0"/>
          <w:marRight w:val="0"/>
          <w:marTop w:val="0"/>
          <w:marBottom w:val="0"/>
          <w:divBdr>
            <w:top w:val="single" w:sz="2" w:space="0" w:color="D9D9E3"/>
            <w:left w:val="single" w:sz="2" w:space="0" w:color="D9D9E3"/>
            <w:bottom w:val="single" w:sz="2" w:space="0" w:color="D9D9E3"/>
            <w:right w:val="single" w:sz="2" w:space="0" w:color="D9D9E3"/>
          </w:divBdr>
          <w:divsChild>
            <w:div w:id="1409696669">
              <w:marLeft w:val="0"/>
              <w:marRight w:val="0"/>
              <w:marTop w:val="0"/>
              <w:marBottom w:val="0"/>
              <w:divBdr>
                <w:top w:val="single" w:sz="2" w:space="0" w:color="D9D9E3"/>
                <w:left w:val="single" w:sz="2" w:space="0" w:color="D9D9E3"/>
                <w:bottom w:val="single" w:sz="2" w:space="0" w:color="D9D9E3"/>
                <w:right w:val="single" w:sz="2" w:space="0" w:color="D9D9E3"/>
              </w:divBdr>
            </w:div>
            <w:div w:id="89738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6139412">
          <w:marLeft w:val="0"/>
          <w:marRight w:val="0"/>
          <w:marTop w:val="0"/>
          <w:marBottom w:val="0"/>
          <w:divBdr>
            <w:top w:val="single" w:sz="2" w:space="0" w:color="D9D9E3"/>
            <w:left w:val="single" w:sz="2" w:space="0" w:color="D9D9E3"/>
            <w:bottom w:val="single" w:sz="2" w:space="0" w:color="D9D9E3"/>
            <w:right w:val="single" w:sz="2" w:space="0" w:color="D9D9E3"/>
          </w:divBdr>
          <w:divsChild>
            <w:div w:id="1743408461">
              <w:marLeft w:val="0"/>
              <w:marRight w:val="0"/>
              <w:marTop w:val="0"/>
              <w:marBottom w:val="0"/>
              <w:divBdr>
                <w:top w:val="single" w:sz="2" w:space="0" w:color="D9D9E3"/>
                <w:left w:val="single" w:sz="2" w:space="0" w:color="D9D9E3"/>
                <w:bottom w:val="single" w:sz="2" w:space="0" w:color="D9D9E3"/>
                <w:right w:val="single" w:sz="2" w:space="0" w:color="D9D9E3"/>
              </w:divBdr>
            </w:div>
            <w:div w:id="665937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1026</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Esha Nand</cp:lastModifiedBy>
  <cp:revision>3</cp:revision>
  <dcterms:created xsi:type="dcterms:W3CDTF">2023-12-18T04:57:00Z</dcterms:created>
  <dcterms:modified xsi:type="dcterms:W3CDTF">2023-12-18T05:08:00Z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